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0B" w:rsidRPr="001E470B" w:rsidRDefault="001E470B" w:rsidP="001E470B">
      <w:pPr>
        <w:tabs>
          <w:tab w:val="left" w:pos="336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</w:t>
      </w:r>
    </w:p>
    <w:p w:rsidR="001E470B" w:rsidRPr="001E470B" w:rsidRDefault="001E470B" w:rsidP="001E47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заседания жюри школьного этапа всероссийской олимпиады школьников </w:t>
      </w:r>
    </w:p>
    <w:p w:rsidR="001E470B" w:rsidRPr="001E470B" w:rsidRDefault="001E470B" w:rsidP="001E47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8"/>
          <w:lang w:eastAsia="ru-RU"/>
        </w:rPr>
        <w:t>о присуждении призовых мест</w:t>
      </w:r>
    </w:p>
    <w:p w:rsidR="001E470B" w:rsidRPr="001E470B" w:rsidRDefault="001E470B" w:rsidP="001E4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E470B" w:rsidRPr="001E470B" w:rsidRDefault="001E470B" w:rsidP="001E4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предмет </w:t>
      </w:r>
      <w:r w:rsidRPr="001E470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математика</w:t>
      </w:r>
    </w:p>
    <w:p w:rsidR="001E470B" w:rsidRPr="001E470B" w:rsidRDefault="001E470B" w:rsidP="001E47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E470B" w:rsidRPr="001E470B" w:rsidRDefault="006153DD" w:rsidP="001E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18</w:t>
      </w:r>
      <w:r w:rsidR="001E470B" w:rsidRPr="001E470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октября 2024г.</w:t>
      </w:r>
      <w:r w:rsidR="001E470B" w:rsidRPr="001E470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</w:t>
      </w:r>
      <w:r w:rsidR="001E470B" w:rsidRPr="001E470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МБОУ </w:t>
      </w:r>
      <w:proofErr w:type="spellStart"/>
      <w:r w:rsidR="001E470B" w:rsidRPr="001E470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Греково-Тимофеевская</w:t>
      </w:r>
      <w:proofErr w:type="spellEnd"/>
      <w:r w:rsidR="001E470B" w:rsidRPr="001E470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proofErr w:type="spellStart"/>
      <w:r w:rsidR="001E470B" w:rsidRPr="001E470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сош</w:t>
      </w:r>
      <w:proofErr w:type="spellEnd"/>
    </w:p>
    <w:p w:rsidR="001E470B" w:rsidRPr="001E470B" w:rsidRDefault="001E470B" w:rsidP="001E4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5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314"/>
        <w:gridCol w:w="2445"/>
        <w:gridCol w:w="2870"/>
        <w:gridCol w:w="1007"/>
      </w:tblGrid>
      <w:tr w:rsidR="001E470B" w:rsidRPr="001E470B" w:rsidTr="00482583">
        <w:tc>
          <w:tcPr>
            <w:tcW w:w="1621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</w:tr>
      <w:tr w:rsidR="001E470B" w:rsidRPr="001E470B" w:rsidTr="00482583">
        <w:tc>
          <w:tcPr>
            <w:tcW w:w="1621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Парасочка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Александровна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  <w:p w:rsidR="001E470B" w:rsidRPr="001E470B" w:rsidRDefault="001E470B" w:rsidP="001E4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1E470B" w:rsidRPr="001E470B" w:rsidRDefault="001E470B" w:rsidP="001E470B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E470B" w:rsidRPr="001E470B" w:rsidRDefault="001E470B" w:rsidP="001E470B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УВР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E470B" w:rsidRPr="001E470B" w:rsidTr="00482583">
        <w:tc>
          <w:tcPr>
            <w:tcW w:w="1621" w:type="dxa"/>
            <w:vMerge w:val="restart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Завода Светлана Анатольевна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1E470B" w:rsidRPr="001E470B" w:rsidRDefault="001E470B" w:rsidP="001E470B">
            <w:pPr>
              <w:tabs>
                <w:tab w:val="left" w:pos="5220"/>
              </w:tabs>
              <w:spacing w:after="0" w:line="240" w:lineRule="auto"/>
              <w:ind w:left="210" w:hanging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E470B" w:rsidRPr="001E470B" w:rsidTr="00482583">
        <w:tc>
          <w:tcPr>
            <w:tcW w:w="1621" w:type="dxa"/>
            <w:vMerge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Борцов Сергей Анатольевич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1E470B" w:rsidRPr="001E470B" w:rsidRDefault="001E470B" w:rsidP="001E470B">
            <w:pPr>
              <w:tabs>
                <w:tab w:val="left" w:pos="5220"/>
              </w:tabs>
              <w:spacing w:after="0" w:line="240" w:lineRule="auto"/>
              <w:ind w:left="210" w:hanging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E470B" w:rsidRPr="001E470B" w:rsidTr="00482583">
        <w:tc>
          <w:tcPr>
            <w:tcW w:w="1621" w:type="dxa"/>
            <w:vMerge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Борцова Ольга Ивановна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1E470B" w:rsidRPr="001E470B" w:rsidRDefault="001E470B" w:rsidP="001E470B">
            <w:pPr>
              <w:tabs>
                <w:tab w:val="left" w:pos="5220"/>
              </w:tabs>
              <w:spacing w:after="0" w:line="240" w:lineRule="auto"/>
              <w:ind w:left="210" w:hanging="3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E470B" w:rsidRPr="001E470B" w:rsidTr="00482583">
        <w:tc>
          <w:tcPr>
            <w:tcW w:w="1621" w:type="dxa"/>
            <w:vMerge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Панченко Людмила Николаевна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1E470B" w:rsidRPr="001E470B" w:rsidRDefault="001E470B" w:rsidP="001E470B">
            <w:pPr>
              <w:tabs>
                <w:tab w:val="left" w:pos="5220"/>
              </w:tabs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школьного методического объединения учителей </w:t>
            </w:r>
            <w:proofErr w:type="gram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естественно-научного</w:t>
            </w:r>
            <w:proofErr w:type="gram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цикла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E470B" w:rsidRPr="001E470B" w:rsidTr="00482583">
        <w:tc>
          <w:tcPr>
            <w:tcW w:w="1621" w:type="dxa"/>
            <w:vMerge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Сердюков Сергей Анатольевич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1E470B" w:rsidRPr="001E470B" w:rsidRDefault="001E470B" w:rsidP="001E470B">
            <w:pPr>
              <w:tabs>
                <w:tab w:val="left" w:pos="5220"/>
              </w:tabs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ОБЗР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1E470B" w:rsidRPr="001E470B" w:rsidRDefault="001E470B" w:rsidP="001E47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559"/>
        <w:gridCol w:w="993"/>
        <w:gridCol w:w="1984"/>
        <w:gridCol w:w="1276"/>
        <w:gridCol w:w="1559"/>
      </w:tblGrid>
      <w:tr w:rsidR="001E470B" w:rsidRPr="001E470B" w:rsidTr="00920FCA">
        <w:tc>
          <w:tcPr>
            <w:tcW w:w="567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1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участника </w:t>
            </w:r>
          </w:p>
        </w:tc>
        <w:tc>
          <w:tcPr>
            <w:tcW w:w="1559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(балл)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tabs>
                <w:tab w:val="left" w:pos="175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</w:p>
        </w:tc>
      </w:tr>
      <w:tr w:rsidR="001E470B" w:rsidRPr="001E470B" w:rsidTr="00920F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Крамная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Вячеславовна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tabs>
                <w:tab w:val="left" w:pos="175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E470B" w:rsidRPr="001E470B" w:rsidTr="00920F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Цыпанов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470B" w:rsidRPr="001E470B" w:rsidRDefault="001E470B" w:rsidP="001E470B">
            <w:pPr>
              <w:tabs>
                <w:tab w:val="left" w:pos="175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E470B" w:rsidRPr="001E470B" w:rsidTr="00920FCA">
        <w:tc>
          <w:tcPr>
            <w:tcW w:w="567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Прохачёва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</w:t>
            </w:r>
          </w:p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06.02.2008</w:t>
            </w:r>
          </w:p>
        </w:tc>
        <w:tc>
          <w:tcPr>
            <w:tcW w:w="993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tabs>
                <w:tab w:val="left" w:pos="175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1E470B" w:rsidRPr="001E470B" w:rsidTr="00920FCA">
        <w:tc>
          <w:tcPr>
            <w:tcW w:w="567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1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Таисия Дмитриевна</w:t>
            </w: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13.05.2009</w:t>
            </w:r>
          </w:p>
        </w:tc>
        <w:tc>
          <w:tcPr>
            <w:tcW w:w="993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Греково-Тимофеевская</w:t>
            </w:r>
            <w:proofErr w:type="spellEnd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E470B" w:rsidRPr="001E470B" w:rsidRDefault="001E470B" w:rsidP="001E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E470B" w:rsidRPr="001E470B" w:rsidRDefault="001E470B" w:rsidP="001E470B">
            <w:pPr>
              <w:tabs>
                <w:tab w:val="left" w:pos="175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153DD" w:rsidRPr="001E470B" w:rsidTr="00920FCA">
        <w:trPr>
          <w:trHeight w:val="946"/>
        </w:trPr>
        <w:tc>
          <w:tcPr>
            <w:tcW w:w="567" w:type="dxa"/>
            <w:vAlign w:val="center"/>
          </w:tcPr>
          <w:p w:rsidR="006153DD" w:rsidRPr="001E470B" w:rsidRDefault="00615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1" w:type="dxa"/>
            <w:vAlign w:val="center"/>
          </w:tcPr>
          <w:p w:rsidR="006153DD" w:rsidRPr="001E470B" w:rsidRDefault="00615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Епифанов Иван Олегович</w:t>
            </w:r>
          </w:p>
        </w:tc>
        <w:tc>
          <w:tcPr>
            <w:tcW w:w="1559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08.04.2013</w:t>
            </w:r>
          </w:p>
        </w:tc>
        <w:tc>
          <w:tcPr>
            <w:tcW w:w="993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153DD" w:rsidRPr="001E470B" w:rsidTr="00920FCA">
        <w:trPr>
          <w:trHeight w:val="946"/>
        </w:trPr>
        <w:tc>
          <w:tcPr>
            <w:tcW w:w="567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1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Соболева Александра Игоревна</w:t>
            </w:r>
          </w:p>
        </w:tc>
        <w:tc>
          <w:tcPr>
            <w:tcW w:w="1559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12.03.2013</w:t>
            </w:r>
          </w:p>
        </w:tc>
        <w:tc>
          <w:tcPr>
            <w:tcW w:w="993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153DD" w:rsidRPr="001E470B" w:rsidTr="00920FCA">
        <w:trPr>
          <w:trHeight w:val="946"/>
        </w:trPr>
        <w:tc>
          <w:tcPr>
            <w:tcW w:w="567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1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Завода Алексей Сергеевич</w:t>
            </w:r>
          </w:p>
        </w:tc>
        <w:tc>
          <w:tcPr>
            <w:tcW w:w="1559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18.04.2014</w:t>
            </w:r>
          </w:p>
        </w:tc>
        <w:tc>
          <w:tcPr>
            <w:tcW w:w="993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53DD" w:rsidRPr="006153DD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153DD" w:rsidRPr="001E470B" w:rsidTr="00920FCA">
        <w:trPr>
          <w:trHeight w:val="946"/>
        </w:trPr>
        <w:tc>
          <w:tcPr>
            <w:tcW w:w="567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1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Мелюс</w:t>
            </w:r>
            <w:proofErr w:type="spellEnd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 Карина Александровна</w:t>
            </w:r>
          </w:p>
        </w:tc>
        <w:tc>
          <w:tcPr>
            <w:tcW w:w="1559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04.05.2014</w:t>
            </w:r>
          </w:p>
        </w:tc>
        <w:tc>
          <w:tcPr>
            <w:tcW w:w="993" w:type="dxa"/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53DD" w:rsidRPr="006153DD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153DD" w:rsidRPr="006153DD" w:rsidRDefault="00615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D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E2339" w:rsidRPr="001E470B" w:rsidTr="00920FCA">
        <w:trPr>
          <w:trHeight w:val="845"/>
        </w:trPr>
        <w:tc>
          <w:tcPr>
            <w:tcW w:w="567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11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Макаев</w:t>
            </w:r>
            <w:proofErr w:type="spellEnd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Рузильевич</w:t>
            </w:r>
            <w:proofErr w:type="spellEnd"/>
          </w:p>
        </w:tc>
        <w:tc>
          <w:tcPr>
            <w:tcW w:w="1559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13.08.2013</w:t>
            </w:r>
          </w:p>
        </w:tc>
        <w:tc>
          <w:tcPr>
            <w:tcW w:w="993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E2339" w:rsidRPr="001E470B" w:rsidTr="00920FCA">
        <w:trPr>
          <w:trHeight w:val="829"/>
        </w:trPr>
        <w:tc>
          <w:tcPr>
            <w:tcW w:w="567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1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Гороховатченко</w:t>
            </w:r>
            <w:proofErr w:type="spellEnd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 Иван Евгеньевич</w:t>
            </w:r>
          </w:p>
        </w:tc>
        <w:tc>
          <w:tcPr>
            <w:tcW w:w="1559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16.03.2012</w:t>
            </w:r>
          </w:p>
        </w:tc>
        <w:tc>
          <w:tcPr>
            <w:tcW w:w="993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E2339" w:rsidRPr="001E470B" w:rsidTr="00920FCA">
        <w:trPr>
          <w:trHeight w:val="840"/>
        </w:trPr>
        <w:tc>
          <w:tcPr>
            <w:tcW w:w="567" w:type="dxa"/>
            <w:vAlign w:val="center"/>
          </w:tcPr>
          <w:p w:rsidR="004E2339" w:rsidRDefault="004E2339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1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Масич</w:t>
            </w:r>
            <w:proofErr w:type="spellEnd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59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  <w:bookmarkStart w:id="0" w:name="_GoBack"/>
            <w:bookmarkEnd w:id="0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5.2012</w:t>
            </w:r>
          </w:p>
        </w:tc>
        <w:tc>
          <w:tcPr>
            <w:tcW w:w="993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E2339" w:rsidRPr="001E470B" w:rsidTr="00920FCA">
        <w:trPr>
          <w:trHeight w:val="711"/>
        </w:trPr>
        <w:tc>
          <w:tcPr>
            <w:tcW w:w="567" w:type="dxa"/>
            <w:vAlign w:val="center"/>
          </w:tcPr>
          <w:p w:rsidR="004E2339" w:rsidRDefault="004E2339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1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2339">
              <w:rPr>
                <w:rFonts w:ascii="Times New Roman" w:hAnsi="Times New Roman" w:cs="Times New Roman"/>
              </w:rPr>
              <w:t>Солостова</w:t>
            </w:r>
            <w:proofErr w:type="spellEnd"/>
            <w:r w:rsidRPr="004E2339">
              <w:rPr>
                <w:rFonts w:ascii="Times New Roman" w:hAnsi="Times New Roman" w:cs="Times New Roman"/>
              </w:rPr>
              <w:t xml:space="preserve"> Олеся Дмитриевна</w:t>
            </w:r>
          </w:p>
        </w:tc>
        <w:tc>
          <w:tcPr>
            <w:tcW w:w="1559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339">
              <w:rPr>
                <w:rFonts w:ascii="Times New Roman" w:hAnsi="Times New Roman" w:cs="Times New Roman"/>
              </w:rPr>
              <w:t>20.06.2012</w:t>
            </w:r>
          </w:p>
        </w:tc>
        <w:tc>
          <w:tcPr>
            <w:tcW w:w="993" w:type="dxa"/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3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33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4E2339">
              <w:rPr>
                <w:rFonts w:ascii="Times New Roman" w:hAnsi="Times New Roman" w:cs="Times New Roman"/>
              </w:rPr>
              <w:t>Греково-Тимофеевская</w:t>
            </w:r>
            <w:proofErr w:type="spellEnd"/>
            <w:r w:rsidRPr="004E233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E2339">
              <w:rPr>
                <w:rFonts w:ascii="Times New Roman" w:hAnsi="Times New Roman" w:cs="Times New Roman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3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E2339" w:rsidRPr="004E2339" w:rsidRDefault="004E2339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339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D33DD" w:rsidRPr="001E470B" w:rsidTr="00920FCA">
        <w:trPr>
          <w:trHeight w:val="778"/>
        </w:trPr>
        <w:tc>
          <w:tcPr>
            <w:tcW w:w="567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1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Сергеевна</w:t>
            </w:r>
          </w:p>
        </w:tc>
        <w:tc>
          <w:tcPr>
            <w:tcW w:w="1559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19.10.2011</w:t>
            </w:r>
          </w:p>
        </w:tc>
        <w:tc>
          <w:tcPr>
            <w:tcW w:w="993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D33DD" w:rsidRPr="001E470B" w:rsidTr="00920FCA">
        <w:trPr>
          <w:trHeight w:val="704"/>
        </w:trPr>
        <w:tc>
          <w:tcPr>
            <w:tcW w:w="567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1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Мирющенко</w:t>
            </w:r>
            <w:proofErr w:type="spellEnd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 xml:space="preserve"> Ульяна Александровна</w:t>
            </w:r>
          </w:p>
        </w:tc>
        <w:tc>
          <w:tcPr>
            <w:tcW w:w="1559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993" w:type="dxa"/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Греково-Тимофеевская</w:t>
            </w:r>
            <w:proofErr w:type="spellEnd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D33DD" w:rsidRPr="00AD33DD" w:rsidRDefault="00AD33DD" w:rsidP="00AD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3D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1E470B" w:rsidRPr="001E470B" w:rsidRDefault="001E470B" w:rsidP="001E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3DD" w:rsidRDefault="00AD33DD" w:rsidP="001E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3DD" w:rsidRDefault="00AD33DD" w:rsidP="001E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70B" w:rsidRPr="001E470B" w:rsidRDefault="001E470B" w:rsidP="001E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жюри:                                                                            / М.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Парасочка</w:t>
      </w:r>
      <w:proofErr w:type="spellEnd"/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1E470B" w:rsidRPr="001E470B" w:rsidRDefault="001E470B" w:rsidP="001E470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70B" w:rsidRPr="001E470B" w:rsidRDefault="001E470B" w:rsidP="001E470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жюри:                                                                                       /С.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Завода/</w:t>
      </w:r>
    </w:p>
    <w:p w:rsidR="001E470B" w:rsidRPr="001E470B" w:rsidRDefault="001E470B" w:rsidP="001E470B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/С.А. Борцов/</w:t>
      </w:r>
    </w:p>
    <w:p w:rsidR="001E470B" w:rsidRPr="001E470B" w:rsidRDefault="001E470B" w:rsidP="001E470B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/Л.Н. Панченко/</w:t>
      </w:r>
    </w:p>
    <w:p w:rsidR="001E470B" w:rsidRPr="001E470B" w:rsidRDefault="001E470B" w:rsidP="001E470B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/О.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Борцова/</w:t>
      </w:r>
    </w:p>
    <w:p w:rsidR="001E470B" w:rsidRPr="001E470B" w:rsidRDefault="001E470B" w:rsidP="001E470B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/С.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AD3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1E470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ердюков/</w:t>
      </w:r>
    </w:p>
    <w:p w:rsidR="00555760" w:rsidRDefault="00555760"/>
    <w:sectPr w:rsidR="00555760" w:rsidSect="00F71C5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0B"/>
    <w:rsid w:val="001E470B"/>
    <w:rsid w:val="004E2339"/>
    <w:rsid w:val="00555760"/>
    <w:rsid w:val="006153DD"/>
    <w:rsid w:val="00920FCA"/>
    <w:rsid w:val="00AD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3</cp:revision>
  <cp:lastPrinted>2024-11-05T08:06:00Z</cp:lastPrinted>
  <dcterms:created xsi:type="dcterms:W3CDTF">2024-11-01T11:44:00Z</dcterms:created>
  <dcterms:modified xsi:type="dcterms:W3CDTF">2024-11-05T08:09:00Z</dcterms:modified>
</cp:coreProperties>
</file>