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037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85701" w:rsidRPr="008F7941" w:rsidRDefault="00254037" w:rsidP="00254037">
      <w:pPr>
        <w:tabs>
          <w:tab w:val="left" w:pos="3360"/>
          <w:tab w:val="center" w:pos="4677"/>
        </w:tabs>
        <w:rPr>
          <w:szCs w:val="28"/>
        </w:rPr>
      </w:pPr>
      <w:r>
        <w:rPr>
          <w:sz w:val="28"/>
          <w:szCs w:val="28"/>
        </w:rPr>
        <w:tab/>
      </w:r>
      <w:r w:rsidR="00385701"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AA7D82" w:rsidRPr="008F7941" w:rsidRDefault="00AA7D82" w:rsidP="00385701">
      <w:pPr>
        <w:jc w:val="right"/>
        <w:rPr>
          <w:szCs w:val="28"/>
        </w:rPr>
      </w:pPr>
    </w:p>
    <w:p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667800">
        <w:rPr>
          <w:szCs w:val="28"/>
          <w:u w:val="single"/>
        </w:rPr>
        <w:t>информатика</w:t>
      </w:r>
    </w:p>
    <w:p w:rsidR="00AA7D82" w:rsidRPr="008F7941" w:rsidRDefault="00AA7D82" w:rsidP="00385701">
      <w:pPr>
        <w:jc w:val="center"/>
        <w:rPr>
          <w:szCs w:val="28"/>
        </w:rPr>
      </w:pPr>
    </w:p>
    <w:p w:rsidR="00385701" w:rsidRPr="008F7941" w:rsidRDefault="006F7F87" w:rsidP="00385701">
      <w:pPr>
        <w:rPr>
          <w:szCs w:val="28"/>
        </w:rPr>
      </w:pPr>
      <w:r>
        <w:rPr>
          <w:szCs w:val="28"/>
          <w:u w:val="single"/>
        </w:rPr>
        <w:t>2</w:t>
      </w:r>
      <w:r w:rsidR="008D58B3">
        <w:rPr>
          <w:szCs w:val="28"/>
          <w:u w:val="single"/>
        </w:rPr>
        <w:t>2</w:t>
      </w:r>
      <w:r w:rsidR="008F7941" w:rsidRPr="008F7941">
        <w:rPr>
          <w:szCs w:val="28"/>
          <w:u w:val="single"/>
        </w:rPr>
        <w:t xml:space="preserve"> октября </w:t>
      </w:r>
      <w:r w:rsidR="008D58B3">
        <w:rPr>
          <w:szCs w:val="28"/>
          <w:u w:val="single"/>
        </w:rPr>
        <w:t>2024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  </w:t>
      </w:r>
      <w:r w:rsidR="00941417" w:rsidRPr="008F7941">
        <w:rPr>
          <w:szCs w:val="28"/>
        </w:rPr>
        <w:t xml:space="preserve">                   </w:t>
      </w:r>
      <w:r w:rsidR="008F7941">
        <w:rPr>
          <w:szCs w:val="28"/>
        </w:rPr>
        <w:t xml:space="preserve">   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AA7D82" w:rsidRDefault="00AA7D82" w:rsidP="00385701">
      <w:pPr>
        <w:jc w:val="right"/>
        <w:rPr>
          <w:sz w:val="28"/>
          <w:szCs w:val="28"/>
        </w:rPr>
      </w:pPr>
    </w:p>
    <w:p w:rsidR="00385701" w:rsidRPr="00A86016" w:rsidRDefault="008F7941" w:rsidP="003857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8D58B3" w:rsidRPr="00A86016" w:rsidTr="008D58B3">
        <w:tc>
          <w:tcPr>
            <w:tcW w:w="1621" w:type="dxa"/>
            <w:vAlign w:val="center"/>
          </w:tcPr>
          <w:p w:rsidR="008D58B3" w:rsidRPr="008F7941" w:rsidRDefault="008D58B3" w:rsidP="00DE38D4">
            <w:pPr>
              <w:jc w:val="center"/>
            </w:pP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>Ф.И.О.</w:t>
            </w:r>
          </w:p>
          <w:p w:rsidR="008D58B3" w:rsidRPr="008F7941" w:rsidRDefault="008D58B3" w:rsidP="00DE38D4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>Должность</w:t>
            </w:r>
          </w:p>
        </w:tc>
      </w:tr>
      <w:tr w:rsidR="008D58B3" w:rsidRPr="00A86016" w:rsidTr="008D58B3">
        <w:tc>
          <w:tcPr>
            <w:tcW w:w="1621" w:type="dxa"/>
            <w:vAlign w:val="center"/>
          </w:tcPr>
          <w:p w:rsidR="008D58B3" w:rsidRPr="008F7941" w:rsidRDefault="008D58B3" w:rsidP="00DE38D4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8D58B3" w:rsidRPr="008F7941" w:rsidRDefault="008D58B3" w:rsidP="00DE38D4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8D58B3" w:rsidRDefault="008D58B3" w:rsidP="00DE38D4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8D58B3" w:rsidRPr="008F7941" w:rsidRDefault="008D58B3" w:rsidP="00DE38D4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8D58B3" w:rsidRPr="00A86016" w:rsidTr="008D58B3">
        <w:tc>
          <w:tcPr>
            <w:tcW w:w="1621" w:type="dxa"/>
            <w:vMerge w:val="restart"/>
            <w:vAlign w:val="center"/>
          </w:tcPr>
          <w:p w:rsidR="008D58B3" w:rsidRPr="008F7941" w:rsidRDefault="008D58B3" w:rsidP="00DE38D4">
            <w:pPr>
              <w:ind w:firstLine="459"/>
              <w:jc w:val="center"/>
            </w:pPr>
          </w:p>
          <w:p w:rsidR="008D58B3" w:rsidRPr="008F7941" w:rsidRDefault="008D58B3" w:rsidP="00DE38D4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r>
              <w:t>Завода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8D58B3" w:rsidRPr="008F7941" w:rsidRDefault="008D58B3" w:rsidP="00DE38D4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математики</w:t>
            </w:r>
          </w:p>
        </w:tc>
      </w:tr>
      <w:tr w:rsidR="008D58B3" w:rsidRPr="00A86016" w:rsidTr="008D58B3">
        <w:tc>
          <w:tcPr>
            <w:tcW w:w="1621" w:type="dxa"/>
            <w:vMerge/>
            <w:vAlign w:val="center"/>
          </w:tcPr>
          <w:p w:rsidR="008D58B3" w:rsidRPr="008F7941" w:rsidRDefault="008D58B3" w:rsidP="00DE38D4">
            <w:pPr>
              <w:jc w:val="center"/>
            </w:pP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proofErr w:type="spellStart"/>
            <w:r>
              <w:t>Шимоняк</w:t>
            </w:r>
            <w:proofErr w:type="spellEnd"/>
            <w:r>
              <w:t xml:space="preserve"> Валерия Витальевна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8D58B3" w:rsidRPr="008F7941" w:rsidRDefault="008D58B3" w:rsidP="00DE38D4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литературы</w:t>
            </w:r>
          </w:p>
        </w:tc>
      </w:tr>
      <w:tr w:rsidR="008D58B3" w:rsidRPr="00A86016" w:rsidTr="008D58B3">
        <w:tc>
          <w:tcPr>
            <w:tcW w:w="1621" w:type="dxa"/>
            <w:vMerge/>
            <w:vAlign w:val="center"/>
          </w:tcPr>
          <w:p w:rsidR="008D58B3" w:rsidRPr="008F7941" w:rsidRDefault="008D58B3" w:rsidP="00DE38D4">
            <w:pPr>
              <w:jc w:val="center"/>
            </w:pP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r>
              <w:t>Борцов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8D58B3" w:rsidRPr="008F7941" w:rsidRDefault="008D58B3" w:rsidP="00DE38D4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физики</w:t>
            </w:r>
          </w:p>
        </w:tc>
      </w:tr>
      <w:tr w:rsidR="008D58B3" w:rsidRPr="00A86016" w:rsidTr="008D58B3">
        <w:tc>
          <w:tcPr>
            <w:tcW w:w="1621" w:type="dxa"/>
            <w:vMerge/>
            <w:vAlign w:val="center"/>
          </w:tcPr>
          <w:p w:rsidR="008D58B3" w:rsidRPr="008F7941" w:rsidRDefault="008D58B3" w:rsidP="00DE38D4">
            <w:pPr>
              <w:jc w:val="center"/>
            </w:pP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r>
              <w:t>Андреевских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8D58B3" w:rsidRPr="008F7941" w:rsidRDefault="008D58B3" w:rsidP="00DE38D4">
            <w:pPr>
              <w:tabs>
                <w:tab w:val="left" w:pos="5220"/>
              </w:tabs>
              <w:ind w:left="-94"/>
              <w:jc w:val="center"/>
            </w:pPr>
            <w:r>
              <w:t>Учитель начальных классов</w:t>
            </w:r>
          </w:p>
        </w:tc>
      </w:tr>
      <w:tr w:rsidR="008D58B3" w:rsidRPr="00A86016" w:rsidTr="008D58B3">
        <w:tc>
          <w:tcPr>
            <w:tcW w:w="1621" w:type="dxa"/>
            <w:vMerge/>
            <w:vAlign w:val="center"/>
          </w:tcPr>
          <w:p w:rsidR="008D58B3" w:rsidRPr="008F7941" w:rsidRDefault="008D58B3" w:rsidP="00DE38D4">
            <w:pPr>
              <w:jc w:val="center"/>
            </w:pPr>
          </w:p>
        </w:tc>
        <w:tc>
          <w:tcPr>
            <w:tcW w:w="2673" w:type="dxa"/>
            <w:vAlign w:val="center"/>
          </w:tcPr>
          <w:p w:rsidR="008D58B3" w:rsidRPr="008F7941" w:rsidRDefault="008D58B3" w:rsidP="00DE38D4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8D58B3" w:rsidRPr="008F7941" w:rsidRDefault="008D58B3" w:rsidP="00DE38D4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8D58B3" w:rsidRPr="008F7941" w:rsidRDefault="008D58B3" w:rsidP="00DE38D4">
            <w:pPr>
              <w:tabs>
                <w:tab w:val="left" w:pos="5220"/>
              </w:tabs>
              <w:ind w:left="-138"/>
              <w:jc w:val="center"/>
            </w:pPr>
            <w:r>
              <w:t>Учитель истории и обществознания</w:t>
            </w:r>
          </w:p>
        </w:tc>
      </w:tr>
    </w:tbl>
    <w:p w:rsidR="00385701" w:rsidRDefault="00385701" w:rsidP="00385701">
      <w:pPr>
        <w:rPr>
          <w:b/>
          <w:sz w:val="28"/>
          <w:szCs w:val="28"/>
        </w:rPr>
      </w:pPr>
    </w:p>
    <w:p w:rsidR="00AA7D82" w:rsidRPr="00A86016" w:rsidRDefault="00AA7D82" w:rsidP="00385701">
      <w:pPr>
        <w:rPr>
          <w:b/>
          <w:sz w:val="28"/>
          <w:szCs w:val="28"/>
        </w:rPr>
      </w:pPr>
    </w:p>
    <w:p w:rsidR="006F6D2C" w:rsidRPr="00A86016" w:rsidRDefault="006F6D2C" w:rsidP="00385701">
      <w:pPr>
        <w:rPr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701"/>
        <w:gridCol w:w="993"/>
        <w:gridCol w:w="1984"/>
        <w:gridCol w:w="1276"/>
        <w:gridCol w:w="1417"/>
      </w:tblGrid>
      <w:tr w:rsidR="00385701" w:rsidRPr="00A86016" w:rsidTr="00E02188">
        <w:tc>
          <w:tcPr>
            <w:tcW w:w="568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2268" w:type="dxa"/>
            <w:vAlign w:val="center"/>
          </w:tcPr>
          <w:p w:rsidR="00385701" w:rsidRPr="00A86016" w:rsidRDefault="00385701" w:rsidP="000A7DE2">
            <w:pPr>
              <w:jc w:val="center"/>
            </w:pPr>
            <w:r w:rsidRPr="00A86016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Дата рождения</w:t>
            </w:r>
          </w:p>
          <w:p w:rsidR="00385701" w:rsidRPr="00A86016" w:rsidRDefault="00385701" w:rsidP="005E1074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Класс</w:t>
            </w:r>
          </w:p>
        </w:tc>
        <w:tc>
          <w:tcPr>
            <w:tcW w:w="1984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Результат</w:t>
            </w:r>
          </w:p>
          <w:p w:rsidR="00385701" w:rsidRPr="00A86016" w:rsidRDefault="00385701" w:rsidP="005E1074">
            <w:pPr>
              <w:jc w:val="center"/>
            </w:pPr>
            <w:r w:rsidRPr="00A86016">
              <w:t>(балл)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85701" w:rsidRPr="00A86016" w:rsidRDefault="00385701" w:rsidP="005E1074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8D58B3" w:rsidRPr="00B931E4" w:rsidTr="00DE38D4">
        <w:tc>
          <w:tcPr>
            <w:tcW w:w="568" w:type="dxa"/>
            <w:vAlign w:val="center"/>
          </w:tcPr>
          <w:p w:rsidR="008D58B3" w:rsidRPr="00D84FCD" w:rsidRDefault="008D58B3" w:rsidP="00DE38D4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D58B3" w:rsidRPr="008B19D4" w:rsidRDefault="008D58B3" w:rsidP="00DE38D4">
            <w:pPr>
              <w:jc w:val="center"/>
            </w:pPr>
            <w:r w:rsidRPr="008B19D4">
              <w:t>Шубина Дарья Михайловна</w:t>
            </w:r>
          </w:p>
        </w:tc>
        <w:tc>
          <w:tcPr>
            <w:tcW w:w="1701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24.04.2010</w:t>
            </w:r>
          </w:p>
        </w:tc>
        <w:tc>
          <w:tcPr>
            <w:tcW w:w="993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8D58B3" w:rsidRDefault="008D58B3" w:rsidP="00DE38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58B3" w:rsidRPr="00D84FCD" w:rsidRDefault="008D58B3" w:rsidP="00DE38D4">
            <w:pPr>
              <w:jc w:val="center"/>
            </w:pPr>
            <w:r>
              <w:t>85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D58B3" w:rsidRPr="005417EB" w:rsidRDefault="008D58B3" w:rsidP="00DE38D4">
            <w:pPr>
              <w:jc w:val="center"/>
            </w:pPr>
            <w:r w:rsidRPr="005417EB">
              <w:t>участник</w:t>
            </w:r>
          </w:p>
        </w:tc>
      </w:tr>
      <w:tr w:rsidR="008D58B3" w:rsidRPr="00B931E4" w:rsidTr="00DE38D4">
        <w:tc>
          <w:tcPr>
            <w:tcW w:w="568" w:type="dxa"/>
            <w:vAlign w:val="center"/>
          </w:tcPr>
          <w:p w:rsidR="008D58B3" w:rsidRPr="00D84FCD" w:rsidRDefault="008D58B3" w:rsidP="00DE38D4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D58B3" w:rsidRPr="00B931E4" w:rsidRDefault="008D58B3" w:rsidP="00DE38D4">
            <w:pPr>
              <w:jc w:val="center"/>
            </w:pPr>
            <w:proofErr w:type="spellStart"/>
            <w:r w:rsidRPr="00B931E4">
              <w:t>Рустамова</w:t>
            </w:r>
            <w:proofErr w:type="spellEnd"/>
            <w:r w:rsidRPr="00B931E4">
              <w:t xml:space="preserve"> </w:t>
            </w:r>
            <w:proofErr w:type="spellStart"/>
            <w:r w:rsidRPr="00B931E4">
              <w:t>Хумар</w:t>
            </w:r>
            <w:proofErr w:type="spellEnd"/>
            <w:r>
              <w:t xml:space="preserve"> </w:t>
            </w:r>
            <w:proofErr w:type="spellStart"/>
            <w:r>
              <w:t>Ниямаддиновна</w:t>
            </w:r>
            <w:proofErr w:type="spellEnd"/>
          </w:p>
        </w:tc>
        <w:tc>
          <w:tcPr>
            <w:tcW w:w="1701" w:type="dxa"/>
            <w:vAlign w:val="center"/>
          </w:tcPr>
          <w:p w:rsidR="008D58B3" w:rsidRPr="00B931E4" w:rsidRDefault="008D58B3" w:rsidP="00DE38D4">
            <w:pPr>
              <w:jc w:val="center"/>
            </w:pPr>
            <w:r>
              <w:t>31.08.2011</w:t>
            </w:r>
          </w:p>
        </w:tc>
        <w:tc>
          <w:tcPr>
            <w:tcW w:w="993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8D58B3" w:rsidRDefault="008D58B3" w:rsidP="00DE38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58B3" w:rsidRPr="00D84FCD" w:rsidRDefault="008D58B3" w:rsidP="00DE38D4">
            <w:pPr>
              <w:jc w:val="center"/>
            </w:pPr>
            <w:r>
              <w:t>37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D58B3" w:rsidRPr="005417EB" w:rsidRDefault="008D58B3" w:rsidP="00DE38D4">
            <w:pPr>
              <w:jc w:val="center"/>
            </w:pPr>
            <w:r w:rsidRPr="005417EB">
              <w:t>участник</w:t>
            </w:r>
          </w:p>
        </w:tc>
      </w:tr>
      <w:tr w:rsidR="008D58B3" w:rsidRPr="00B931E4" w:rsidTr="00DE38D4">
        <w:tc>
          <w:tcPr>
            <w:tcW w:w="568" w:type="dxa"/>
            <w:vAlign w:val="center"/>
          </w:tcPr>
          <w:p w:rsidR="008D58B3" w:rsidRPr="00D84FCD" w:rsidRDefault="008D58B3" w:rsidP="00DE38D4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D58B3" w:rsidRPr="005417EB" w:rsidRDefault="008D58B3" w:rsidP="00DE38D4">
            <w:pPr>
              <w:jc w:val="center"/>
            </w:pPr>
            <w:proofErr w:type="spellStart"/>
            <w:r>
              <w:t>Мирющенко</w:t>
            </w:r>
            <w:proofErr w:type="spellEnd"/>
            <w:r>
              <w:t xml:space="preserve"> Ульяна Александровна</w:t>
            </w:r>
          </w:p>
        </w:tc>
        <w:tc>
          <w:tcPr>
            <w:tcW w:w="1701" w:type="dxa"/>
            <w:vAlign w:val="center"/>
          </w:tcPr>
          <w:p w:rsidR="008D58B3" w:rsidRPr="005417EB" w:rsidRDefault="008D58B3" w:rsidP="00DE38D4">
            <w:pPr>
              <w:jc w:val="center"/>
            </w:pPr>
            <w:r>
              <w:t>14.09.2011</w:t>
            </w:r>
          </w:p>
        </w:tc>
        <w:tc>
          <w:tcPr>
            <w:tcW w:w="993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8D58B3" w:rsidRDefault="008D58B3" w:rsidP="00DE38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58B3" w:rsidRPr="00D84FCD" w:rsidRDefault="008D58B3" w:rsidP="00DE38D4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D58B3" w:rsidRPr="005417EB" w:rsidRDefault="008D58B3" w:rsidP="00DE38D4">
            <w:pPr>
              <w:jc w:val="center"/>
            </w:pPr>
            <w:r w:rsidRPr="005417EB">
              <w:t>участник</w:t>
            </w:r>
          </w:p>
        </w:tc>
      </w:tr>
      <w:tr w:rsidR="008D58B3" w:rsidRPr="00B931E4" w:rsidTr="00DE38D4">
        <w:tc>
          <w:tcPr>
            <w:tcW w:w="568" w:type="dxa"/>
            <w:vAlign w:val="center"/>
          </w:tcPr>
          <w:p w:rsidR="008D58B3" w:rsidRPr="00D84FCD" w:rsidRDefault="008D58B3" w:rsidP="00DE38D4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D58B3" w:rsidRPr="00A45D9E" w:rsidRDefault="008D58B3" w:rsidP="00DE38D4">
            <w:pPr>
              <w:jc w:val="center"/>
            </w:pPr>
            <w:proofErr w:type="spellStart"/>
            <w:r>
              <w:t>Сердюкова</w:t>
            </w:r>
            <w:proofErr w:type="spellEnd"/>
            <w:r>
              <w:t xml:space="preserve"> Вероника Сергеевна</w:t>
            </w:r>
          </w:p>
        </w:tc>
        <w:tc>
          <w:tcPr>
            <w:tcW w:w="1701" w:type="dxa"/>
            <w:vAlign w:val="center"/>
          </w:tcPr>
          <w:p w:rsidR="008D58B3" w:rsidRPr="00A45D9E" w:rsidRDefault="008D58B3" w:rsidP="00DE38D4">
            <w:pPr>
              <w:jc w:val="center"/>
            </w:pPr>
            <w:r>
              <w:t>19.10.2011</w:t>
            </w:r>
          </w:p>
        </w:tc>
        <w:tc>
          <w:tcPr>
            <w:tcW w:w="993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8D58B3" w:rsidRDefault="008D58B3" w:rsidP="00DE38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58B3" w:rsidRPr="00D84FCD" w:rsidRDefault="008D58B3" w:rsidP="00DE38D4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D58B3" w:rsidRPr="005417EB" w:rsidRDefault="008D58B3" w:rsidP="00DE38D4">
            <w:pPr>
              <w:jc w:val="center"/>
            </w:pPr>
            <w:r w:rsidRPr="005417EB">
              <w:t>участник</w:t>
            </w:r>
          </w:p>
        </w:tc>
      </w:tr>
      <w:tr w:rsidR="008D58B3" w:rsidRPr="00B931E4" w:rsidTr="00DE38D4">
        <w:tc>
          <w:tcPr>
            <w:tcW w:w="568" w:type="dxa"/>
            <w:vAlign w:val="center"/>
          </w:tcPr>
          <w:p w:rsidR="008D58B3" w:rsidRPr="00D84FCD" w:rsidRDefault="008D58B3" w:rsidP="00DE38D4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D58B3" w:rsidRPr="00A45D9E" w:rsidRDefault="008D58B3" w:rsidP="00DE38D4">
            <w:pPr>
              <w:jc w:val="center"/>
            </w:pPr>
            <w:proofErr w:type="spellStart"/>
            <w:r>
              <w:t>Крамная</w:t>
            </w:r>
            <w:proofErr w:type="spellEnd"/>
            <w:r>
              <w:t xml:space="preserve"> Анастасия Вячеславовна</w:t>
            </w:r>
          </w:p>
        </w:tc>
        <w:tc>
          <w:tcPr>
            <w:tcW w:w="1701" w:type="dxa"/>
            <w:vAlign w:val="center"/>
          </w:tcPr>
          <w:p w:rsidR="008D58B3" w:rsidRPr="00A45D9E" w:rsidRDefault="008D58B3" w:rsidP="00DE38D4">
            <w:pPr>
              <w:jc w:val="center"/>
            </w:pPr>
            <w:r>
              <w:t>26.03.2009</w:t>
            </w:r>
          </w:p>
        </w:tc>
        <w:tc>
          <w:tcPr>
            <w:tcW w:w="993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8D58B3" w:rsidRDefault="008D58B3" w:rsidP="00DE38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58B3" w:rsidRPr="00D84FCD" w:rsidRDefault="008D58B3" w:rsidP="00DE38D4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D58B3" w:rsidRPr="005417EB" w:rsidRDefault="008D58B3" w:rsidP="00DE38D4">
            <w:pPr>
              <w:jc w:val="center"/>
            </w:pPr>
            <w:r w:rsidRPr="005417EB">
              <w:t>участник</w:t>
            </w:r>
          </w:p>
        </w:tc>
      </w:tr>
      <w:tr w:rsidR="008D58B3" w:rsidRPr="00B931E4" w:rsidTr="00DE38D4">
        <w:tc>
          <w:tcPr>
            <w:tcW w:w="568" w:type="dxa"/>
            <w:vAlign w:val="center"/>
          </w:tcPr>
          <w:p w:rsidR="008D58B3" w:rsidRPr="00D84FCD" w:rsidRDefault="008D58B3" w:rsidP="00DE38D4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D58B3" w:rsidRPr="008B19D4" w:rsidRDefault="008D58B3" w:rsidP="00DE38D4">
            <w:pPr>
              <w:jc w:val="center"/>
            </w:pPr>
            <w:proofErr w:type="spellStart"/>
            <w:r>
              <w:t>Чеброва</w:t>
            </w:r>
            <w:proofErr w:type="spellEnd"/>
            <w:r w:rsidR="00BB798B">
              <w:t xml:space="preserve"> Виолетта Владимировна</w:t>
            </w:r>
          </w:p>
        </w:tc>
        <w:tc>
          <w:tcPr>
            <w:tcW w:w="1701" w:type="dxa"/>
            <w:vAlign w:val="center"/>
          </w:tcPr>
          <w:p w:rsidR="008D58B3" w:rsidRPr="00D84FCD" w:rsidRDefault="00BB798B" w:rsidP="00DE38D4">
            <w:pPr>
              <w:jc w:val="center"/>
            </w:pPr>
            <w:r>
              <w:t>15.08.2007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8D58B3" w:rsidRPr="00D84FCD" w:rsidRDefault="008D58B3" w:rsidP="00DE38D4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8D58B3" w:rsidRDefault="008D58B3" w:rsidP="00DE38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D58B3" w:rsidRPr="00D84FCD" w:rsidRDefault="008D58B3" w:rsidP="00DE38D4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D58B3" w:rsidRPr="005417EB" w:rsidRDefault="008D58B3" w:rsidP="00DE38D4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3E33C0">
        <w:tc>
          <w:tcPr>
            <w:tcW w:w="568" w:type="dxa"/>
            <w:vAlign w:val="center"/>
          </w:tcPr>
          <w:p w:rsidR="008B19D4" w:rsidRPr="00D84FCD" w:rsidRDefault="008B19D4" w:rsidP="00667800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B19D4" w:rsidRPr="008B19D4" w:rsidRDefault="00667800" w:rsidP="00BB5989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Тимофей Дмитриевич</w:t>
            </w:r>
          </w:p>
        </w:tc>
        <w:tc>
          <w:tcPr>
            <w:tcW w:w="1701" w:type="dxa"/>
            <w:vAlign w:val="center"/>
          </w:tcPr>
          <w:p w:rsidR="008B19D4" w:rsidRPr="00D84FCD" w:rsidRDefault="00667800" w:rsidP="00BB5989">
            <w:pPr>
              <w:jc w:val="center"/>
            </w:pPr>
            <w:r>
              <w:t>16.04.2009</w:t>
            </w:r>
          </w:p>
        </w:tc>
        <w:tc>
          <w:tcPr>
            <w:tcW w:w="993" w:type="dxa"/>
            <w:vAlign w:val="center"/>
          </w:tcPr>
          <w:p w:rsidR="008B19D4" w:rsidRPr="00D84FCD" w:rsidRDefault="008D58B3" w:rsidP="00BB5989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8B19D4" w:rsidRDefault="008B19D4" w:rsidP="008B19D4">
            <w:pPr>
              <w:jc w:val="center"/>
            </w:pPr>
            <w:r w:rsidRPr="006976C8">
              <w:t xml:space="preserve">МБОУ </w:t>
            </w:r>
            <w:proofErr w:type="spellStart"/>
            <w:r w:rsidRPr="006976C8">
              <w:t>Греково-Тимофеевская</w:t>
            </w:r>
            <w:proofErr w:type="spellEnd"/>
            <w:r w:rsidRPr="006976C8">
              <w:t xml:space="preserve">  </w:t>
            </w:r>
            <w:proofErr w:type="spellStart"/>
            <w:r w:rsidRPr="006976C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8D58B3" w:rsidP="00BB598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  <w:tr w:rsidR="008B19D4" w:rsidRPr="00B931E4" w:rsidTr="00E2114C">
        <w:tc>
          <w:tcPr>
            <w:tcW w:w="568" w:type="dxa"/>
            <w:vAlign w:val="center"/>
          </w:tcPr>
          <w:p w:rsidR="008B19D4" w:rsidRPr="00D84FCD" w:rsidRDefault="008B19D4" w:rsidP="00667800">
            <w:pPr>
              <w:pStyle w:val="a8"/>
              <w:numPr>
                <w:ilvl w:val="0"/>
                <w:numId w:val="2"/>
              </w:numPr>
              <w:jc w:val="center"/>
            </w:pPr>
          </w:p>
        </w:tc>
        <w:tc>
          <w:tcPr>
            <w:tcW w:w="2268" w:type="dxa"/>
            <w:vAlign w:val="center"/>
          </w:tcPr>
          <w:p w:rsidR="008B19D4" w:rsidRPr="008B19D4" w:rsidRDefault="008B19D4" w:rsidP="00BB5989">
            <w:pPr>
              <w:jc w:val="center"/>
            </w:pPr>
            <w:r w:rsidRPr="008B19D4">
              <w:t>Щербина Таисия Дмитриевна</w:t>
            </w:r>
          </w:p>
        </w:tc>
        <w:tc>
          <w:tcPr>
            <w:tcW w:w="1701" w:type="dxa"/>
            <w:vAlign w:val="center"/>
          </w:tcPr>
          <w:p w:rsidR="008B19D4" w:rsidRPr="00D84FCD" w:rsidRDefault="00430237" w:rsidP="00BB5989">
            <w:pPr>
              <w:jc w:val="center"/>
            </w:pPr>
            <w:r>
              <w:t>13.05.2009</w:t>
            </w:r>
          </w:p>
        </w:tc>
        <w:tc>
          <w:tcPr>
            <w:tcW w:w="993" w:type="dxa"/>
            <w:vAlign w:val="center"/>
          </w:tcPr>
          <w:p w:rsidR="008B19D4" w:rsidRPr="00D84FCD" w:rsidRDefault="008D58B3" w:rsidP="00BB5989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8B19D4" w:rsidRDefault="008B19D4" w:rsidP="008B19D4">
            <w:pPr>
              <w:jc w:val="center"/>
            </w:pPr>
            <w:r w:rsidRPr="002F7058">
              <w:t xml:space="preserve">МБОУ </w:t>
            </w:r>
            <w:proofErr w:type="spellStart"/>
            <w:r w:rsidRPr="002F7058">
              <w:t>Греково-Тимофеевская</w:t>
            </w:r>
            <w:proofErr w:type="spellEnd"/>
            <w:r w:rsidRPr="002F7058">
              <w:t xml:space="preserve">  </w:t>
            </w:r>
            <w:proofErr w:type="spellStart"/>
            <w:r w:rsidRPr="002F7058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B19D4" w:rsidRPr="00D84FCD" w:rsidRDefault="00667800" w:rsidP="00BB5989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B19D4" w:rsidRPr="005417EB" w:rsidRDefault="008B19D4" w:rsidP="00BB5989">
            <w:pPr>
              <w:jc w:val="center"/>
            </w:pPr>
            <w:r w:rsidRPr="005417EB">
              <w:t>участник</w:t>
            </w:r>
          </w:p>
        </w:tc>
      </w:tr>
    </w:tbl>
    <w:p w:rsidR="00385701" w:rsidRPr="00A86016" w:rsidRDefault="00385701" w:rsidP="00385701">
      <w:pPr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Pr="000A7DE2" w:rsidRDefault="000A7DE2" w:rsidP="000A7DE2">
      <w:r w:rsidRPr="000A7DE2">
        <w:t xml:space="preserve">Председатель жюри:                                       </w:t>
      </w:r>
      <w:r w:rsidR="008D58B3">
        <w:t xml:space="preserve">                               </w:t>
      </w:r>
      <w:r w:rsidRPr="000A7DE2">
        <w:t xml:space="preserve">     /</w:t>
      </w:r>
      <w:r w:rsidR="008D58B3">
        <w:t xml:space="preserve"> </w:t>
      </w:r>
      <w:proofErr w:type="spellStart"/>
      <w:r w:rsidR="008D58B3" w:rsidRPr="000A7DE2">
        <w:t>М.А.Парасочка</w:t>
      </w:r>
      <w:proofErr w:type="spellEnd"/>
      <w:r w:rsidR="008D58B3" w:rsidRPr="000A7DE2">
        <w:t xml:space="preserve"> </w:t>
      </w:r>
      <w:r w:rsidRPr="000A7DE2">
        <w:t xml:space="preserve">/           </w:t>
      </w:r>
    </w:p>
    <w:p w:rsidR="000A7DE2" w:rsidRPr="000A7DE2" w:rsidRDefault="000A7DE2" w:rsidP="000A7DE2">
      <w:r w:rsidRPr="000A7DE2">
        <w:t xml:space="preserve">                                                  </w:t>
      </w:r>
    </w:p>
    <w:p w:rsidR="000A7DE2" w:rsidRDefault="000A7DE2" w:rsidP="000A7DE2">
      <w:pPr>
        <w:spacing w:line="480" w:lineRule="auto"/>
      </w:pPr>
    </w:p>
    <w:p w:rsidR="000A7DE2" w:rsidRPr="000A7DE2" w:rsidRDefault="000A7DE2" w:rsidP="008D58B3">
      <w:pPr>
        <w:spacing w:line="480" w:lineRule="auto"/>
      </w:pPr>
      <w:r w:rsidRPr="000A7DE2">
        <w:t xml:space="preserve">Члены жюри:                                                     </w:t>
      </w:r>
      <w:r w:rsidR="008D58B3">
        <w:t xml:space="preserve">                               </w:t>
      </w:r>
      <w:r w:rsidRPr="000A7DE2">
        <w:t xml:space="preserve">  /</w:t>
      </w:r>
      <w:proofErr w:type="spellStart"/>
      <w:r w:rsidR="008D58B3">
        <w:t>С</w:t>
      </w:r>
      <w:r w:rsidRPr="000A7DE2">
        <w:t>.А.</w:t>
      </w:r>
      <w:r w:rsidR="008D58B3">
        <w:t>Завода</w:t>
      </w:r>
      <w:proofErr w:type="spellEnd"/>
      <w:r w:rsidRPr="000A7DE2">
        <w:t>/</w:t>
      </w:r>
    </w:p>
    <w:p w:rsidR="000A7DE2" w:rsidRPr="000A7DE2" w:rsidRDefault="000A7DE2" w:rsidP="008D58B3">
      <w:pPr>
        <w:spacing w:line="480" w:lineRule="auto"/>
      </w:pPr>
      <w:r w:rsidRPr="000A7DE2">
        <w:t xml:space="preserve">                                                                                       </w:t>
      </w:r>
      <w:r w:rsidR="008D58B3">
        <w:t xml:space="preserve">                   </w:t>
      </w:r>
      <w:r w:rsidRPr="000A7DE2">
        <w:t xml:space="preserve">   /</w:t>
      </w:r>
      <w:proofErr w:type="spellStart"/>
      <w:r w:rsidR="008D58B3">
        <w:t>В</w:t>
      </w:r>
      <w:r w:rsidRPr="000A7DE2">
        <w:t>.</w:t>
      </w:r>
      <w:r w:rsidR="008D58B3">
        <w:t>В</w:t>
      </w:r>
      <w:r w:rsidRPr="000A7DE2">
        <w:t>.</w:t>
      </w:r>
      <w:r w:rsidR="008D58B3">
        <w:t>Шимоняк</w:t>
      </w:r>
      <w:proofErr w:type="spellEnd"/>
      <w:r w:rsidRPr="000A7DE2">
        <w:t>/</w:t>
      </w:r>
    </w:p>
    <w:p w:rsidR="000A7DE2" w:rsidRPr="000A7DE2" w:rsidRDefault="000A7DE2" w:rsidP="008D58B3">
      <w:pPr>
        <w:spacing w:line="480" w:lineRule="auto"/>
      </w:pPr>
      <w:r w:rsidRPr="000A7DE2">
        <w:t xml:space="preserve">                                                                                          </w:t>
      </w:r>
      <w:r w:rsidR="008D58B3">
        <w:t xml:space="preserve">                </w:t>
      </w:r>
      <w:r w:rsidRPr="000A7DE2">
        <w:t xml:space="preserve">  /</w:t>
      </w:r>
      <w:proofErr w:type="spellStart"/>
      <w:r w:rsidR="008D58B3">
        <w:t>С</w:t>
      </w:r>
      <w:r w:rsidRPr="000A7DE2">
        <w:t>.А.</w:t>
      </w:r>
      <w:r w:rsidR="008D58B3">
        <w:t>Борцов</w:t>
      </w:r>
      <w:proofErr w:type="spellEnd"/>
      <w:r w:rsidRPr="000A7DE2">
        <w:t>/</w:t>
      </w:r>
    </w:p>
    <w:p w:rsidR="000A7DE2" w:rsidRPr="000A7DE2" w:rsidRDefault="000A7DE2" w:rsidP="008D58B3">
      <w:pPr>
        <w:spacing w:line="480" w:lineRule="auto"/>
      </w:pPr>
      <w:r w:rsidRPr="000A7DE2">
        <w:t xml:space="preserve">                                                                                  </w:t>
      </w:r>
      <w:r w:rsidR="008D58B3">
        <w:t xml:space="preserve">                   </w:t>
      </w:r>
      <w:r w:rsidRPr="000A7DE2">
        <w:t xml:space="preserve">       /</w:t>
      </w:r>
      <w:proofErr w:type="spellStart"/>
      <w:r w:rsidR="008D58B3">
        <w:t>С</w:t>
      </w:r>
      <w:r w:rsidRPr="000A7DE2">
        <w:t>.</w:t>
      </w:r>
      <w:r w:rsidR="008D58B3">
        <w:t>А</w:t>
      </w:r>
      <w:r w:rsidRPr="000A7DE2">
        <w:t>.</w:t>
      </w:r>
      <w:r w:rsidR="008D58B3">
        <w:t>Андреевских</w:t>
      </w:r>
      <w:proofErr w:type="spellEnd"/>
      <w:r w:rsidRPr="000A7DE2">
        <w:t>/</w:t>
      </w:r>
    </w:p>
    <w:p w:rsidR="008D58B3" w:rsidRPr="000A7DE2" w:rsidRDefault="008D58B3" w:rsidP="008D58B3">
      <w:pPr>
        <w:spacing w:line="480" w:lineRule="auto"/>
      </w:pPr>
      <w:r w:rsidRPr="000A7DE2">
        <w:t xml:space="preserve">                                                                                  </w:t>
      </w:r>
      <w:r>
        <w:t xml:space="preserve">                   </w:t>
      </w:r>
      <w:r w:rsidRPr="000A7DE2">
        <w:t xml:space="preserve">       /</w:t>
      </w:r>
      <w:proofErr w:type="spellStart"/>
      <w:r>
        <w:t>А</w:t>
      </w:r>
      <w:r w:rsidRPr="000A7DE2">
        <w:t>.</w:t>
      </w:r>
      <w:r>
        <w:t>В</w:t>
      </w:r>
      <w:r w:rsidRPr="000A7DE2">
        <w:t>.</w:t>
      </w:r>
      <w:r>
        <w:t>Левченко</w:t>
      </w:r>
      <w:proofErr w:type="spellEnd"/>
      <w:r w:rsidRPr="000A7DE2">
        <w:t>/</w:t>
      </w: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67156">
      <w:pPr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sectPr w:rsidR="000A7DE2" w:rsidSect="00AA7D8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41155"/>
    <w:multiLevelType w:val="hybridMultilevel"/>
    <w:tmpl w:val="2B54B0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701"/>
    <w:rsid w:val="00003317"/>
    <w:rsid w:val="00065E5F"/>
    <w:rsid w:val="000664C9"/>
    <w:rsid w:val="00096EE0"/>
    <w:rsid w:val="000A7DE2"/>
    <w:rsid w:val="0013257E"/>
    <w:rsid w:val="001F68D2"/>
    <w:rsid w:val="00216EBC"/>
    <w:rsid w:val="002171BB"/>
    <w:rsid w:val="00254037"/>
    <w:rsid w:val="0037174F"/>
    <w:rsid w:val="00385701"/>
    <w:rsid w:val="00425E5D"/>
    <w:rsid w:val="00430237"/>
    <w:rsid w:val="00513498"/>
    <w:rsid w:val="005B25FF"/>
    <w:rsid w:val="005B60DC"/>
    <w:rsid w:val="005F12C1"/>
    <w:rsid w:val="00603E93"/>
    <w:rsid w:val="006647BC"/>
    <w:rsid w:val="0066494E"/>
    <w:rsid w:val="00667800"/>
    <w:rsid w:val="006707F0"/>
    <w:rsid w:val="006807CB"/>
    <w:rsid w:val="006F6D2C"/>
    <w:rsid w:val="006F7F87"/>
    <w:rsid w:val="00767156"/>
    <w:rsid w:val="007A6568"/>
    <w:rsid w:val="007D3435"/>
    <w:rsid w:val="007E104D"/>
    <w:rsid w:val="0080048D"/>
    <w:rsid w:val="008035DE"/>
    <w:rsid w:val="0082302A"/>
    <w:rsid w:val="00826816"/>
    <w:rsid w:val="00896306"/>
    <w:rsid w:val="008B19D4"/>
    <w:rsid w:val="008C5279"/>
    <w:rsid w:val="008D58B3"/>
    <w:rsid w:val="008F67B1"/>
    <w:rsid w:val="008F7941"/>
    <w:rsid w:val="00941417"/>
    <w:rsid w:val="00993416"/>
    <w:rsid w:val="009D0B5D"/>
    <w:rsid w:val="009E504D"/>
    <w:rsid w:val="00A16070"/>
    <w:rsid w:val="00A16B6E"/>
    <w:rsid w:val="00A310DB"/>
    <w:rsid w:val="00A833F9"/>
    <w:rsid w:val="00AA7D82"/>
    <w:rsid w:val="00B926BC"/>
    <w:rsid w:val="00B931E4"/>
    <w:rsid w:val="00BB1FB9"/>
    <w:rsid w:val="00BB798B"/>
    <w:rsid w:val="00BE4EA3"/>
    <w:rsid w:val="00BF28CB"/>
    <w:rsid w:val="00C92140"/>
    <w:rsid w:val="00D64A3A"/>
    <w:rsid w:val="00D77922"/>
    <w:rsid w:val="00DC04DE"/>
    <w:rsid w:val="00DD3E09"/>
    <w:rsid w:val="00DF1283"/>
    <w:rsid w:val="00E02188"/>
    <w:rsid w:val="00E1627F"/>
    <w:rsid w:val="00E548FE"/>
    <w:rsid w:val="00E5764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02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Владелец</cp:lastModifiedBy>
  <cp:revision>26</cp:revision>
  <cp:lastPrinted>2022-10-27T10:45:00Z</cp:lastPrinted>
  <dcterms:created xsi:type="dcterms:W3CDTF">2022-10-19T10:15:00Z</dcterms:created>
  <dcterms:modified xsi:type="dcterms:W3CDTF">2024-11-05T09:29:00Z</dcterms:modified>
</cp:coreProperties>
</file>