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01" w:rsidRPr="0028073E" w:rsidRDefault="00385701" w:rsidP="0048115A">
      <w:pPr>
        <w:tabs>
          <w:tab w:val="left" w:pos="3360"/>
          <w:tab w:val="center" w:pos="4677"/>
        </w:tabs>
        <w:jc w:val="center"/>
        <w:rPr>
          <w:sz w:val="28"/>
          <w:szCs w:val="28"/>
        </w:rPr>
      </w:pPr>
      <w:r w:rsidRPr="008F7941">
        <w:rPr>
          <w:szCs w:val="28"/>
        </w:rPr>
        <w:t>ПРОТОКОЛ</w:t>
      </w:r>
    </w:p>
    <w:p w:rsidR="00385701" w:rsidRPr="008F7941" w:rsidRDefault="00385701" w:rsidP="0048115A">
      <w:pPr>
        <w:jc w:val="center"/>
        <w:rPr>
          <w:szCs w:val="28"/>
        </w:rPr>
      </w:pPr>
      <w:r w:rsidRPr="008F7941">
        <w:rPr>
          <w:szCs w:val="28"/>
        </w:rPr>
        <w:t>заседания жюри школьного этапа всероссийской олимпиады школьников</w:t>
      </w:r>
    </w:p>
    <w:p w:rsidR="00385701" w:rsidRPr="008F7941" w:rsidRDefault="00385701" w:rsidP="0048115A">
      <w:pPr>
        <w:jc w:val="center"/>
        <w:rPr>
          <w:szCs w:val="28"/>
        </w:rPr>
      </w:pPr>
      <w:r w:rsidRPr="008F7941">
        <w:rPr>
          <w:szCs w:val="28"/>
        </w:rPr>
        <w:t>о присуждении призовых мест</w:t>
      </w:r>
    </w:p>
    <w:p w:rsidR="00385701" w:rsidRPr="008F7941" w:rsidRDefault="00385701" w:rsidP="00385701">
      <w:pPr>
        <w:jc w:val="right"/>
        <w:rPr>
          <w:szCs w:val="28"/>
        </w:rPr>
      </w:pPr>
    </w:p>
    <w:p w:rsidR="00385701" w:rsidRPr="008F7941" w:rsidRDefault="0048115A" w:rsidP="0048115A">
      <w:pPr>
        <w:jc w:val="center"/>
        <w:rPr>
          <w:szCs w:val="28"/>
          <w:u w:val="single"/>
        </w:rPr>
      </w:pPr>
      <w:r>
        <w:rPr>
          <w:szCs w:val="28"/>
        </w:rPr>
        <w:t xml:space="preserve">                                                                                                        </w:t>
      </w:r>
      <w:r w:rsidR="00254037" w:rsidRPr="008F7941">
        <w:rPr>
          <w:szCs w:val="28"/>
        </w:rPr>
        <w:t xml:space="preserve">предмет </w:t>
      </w:r>
      <w:r w:rsidR="0055620B">
        <w:rPr>
          <w:szCs w:val="28"/>
          <w:u w:val="single"/>
        </w:rPr>
        <w:t>обществознание</w:t>
      </w:r>
    </w:p>
    <w:p w:rsidR="00385701" w:rsidRPr="008F7941" w:rsidRDefault="00385701" w:rsidP="00385701">
      <w:pPr>
        <w:jc w:val="center"/>
        <w:rPr>
          <w:szCs w:val="28"/>
        </w:rPr>
      </w:pPr>
    </w:p>
    <w:tbl>
      <w:tblPr>
        <w:tblpPr w:leftFromText="180" w:rightFromText="180" w:vertAnchor="text" w:horzAnchor="margin" w:tblpXSpec="center" w:tblpY="495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694"/>
        <w:gridCol w:w="2409"/>
        <w:gridCol w:w="2552"/>
      </w:tblGrid>
      <w:tr w:rsidR="00BF38B9" w:rsidRPr="00A86016" w:rsidTr="0048115A">
        <w:tc>
          <w:tcPr>
            <w:tcW w:w="2376" w:type="dxa"/>
            <w:vAlign w:val="center"/>
          </w:tcPr>
          <w:p w:rsidR="00BF38B9" w:rsidRPr="008F7941" w:rsidRDefault="00BF38B9" w:rsidP="0048115A">
            <w:pPr>
              <w:ind w:left="-709"/>
              <w:jc w:val="center"/>
            </w:pPr>
          </w:p>
        </w:tc>
        <w:tc>
          <w:tcPr>
            <w:tcW w:w="2694" w:type="dxa"/>
            <w:vAlign w:val="center"/>
          </w:tcPr>
          <w:p w:rsidR="00BF38B9" w:rsidRPr="008F7941" w:rsidRDefault="00BF38B9" w:rsidP="00BF38B9">
            <w:pPr>
              <w:jc w:val="center"/>
            </w:pPr>
            <w:r w:rsidRPr="008F7941">
              <w:t>Ф.И.О.</w:t>
            </w:r>
          </w:p>
          <w:p w:rsidR="00BF38B9" w:rsidRPr="008F7941" w:rsidRDefault="00BF38B9" w:rsidP="00BF38B9">
            <w:pPr>
              <w:jc w:val="center"/>
            </w:pPr>
            <w:r w:rsidRPr="008F7941">
              <w:t>(полностью)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BF38B9" w:rsidRPr="008F7941" w:rsidRDefault="00BF38B9" w:rsidP="00BF38B9">
            <w:pPr>
              <w:jc w:val="center"/>
            </w:pPr>
            <w:r w:rsidRPr="008F7941">
              <w:t>Место работы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8B9" w:rsidRPr="008F7941" w:rsidRDefault="00BF38B9" w:rsidP="00BF38B9">
            <w:pPr>
              <w:jc w:val="center"/>
            </w:pPr>
            <w:r w:rsidRPr="008F7941">
              <w:t>Должность</w:t>
            </w:r>
          </w:p>
        </w:tc>
      </w:tr>
      <w:tr w:rsidR="00BF38B9" w:rsidRPr="00A86016" w:rsidTr="0048115A">
        <w:tc>
          <w:tcPr>
            <w:tcW w:w="2376" w:type="dxa"/>
            <w:vAlign w:val="center"/>
          </w:tcPr>
          <w:p w:rsidR="00BF38B9" w:rsidRPr="008F7941" w:rsidRDefault="00BF38B9" w:rsidP="00BF38B9">
            <w:pPr>
              <w:jc w:val="center"/>
            </w:pPr>
            <w:r>
              <w:t>Председатель комиссии</w:t>
            </w:r>
          </w:p>
        </w:tc>
        <w:tc>
          <w:tcPr>
            <w:tcW w:w="2694" w:type="dxa"/>
            <w:vAlign w:val="center"/>
          </w:tcPr>
          <w:p w:rsidR="00BF38B9" w:rsidRPr="008F7941" w:rsidRDefault="00BF38B9" w:rsidP="00BF38B9">
            <w:pPr>
              <w:jc w:val="center"/>
            </w:pPr>
            <w:proofErr w:type="spellStart"/>
            <w:r>
              <w:t>Парасочка</w:t>
            </w:r>
            <w:proofErr w:type="spellEnd"/>
            <w:r>
              <w:t xml:space="preserve"> Марина Александровна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BF38B9" w:rsidRPr="008F7941" w:rsidRDefault="00BF38B9" w:rsidP="00BF38B9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  <w:p w:rsidR="00BF38B9" w:rsidRPr="008F7941" w:rsidRDefault="00BF38B9" w:rsidP="00BF38B9"/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BF38B9" w:rsidRDefault="00BF38B9" w:rsidP="00BF38B9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:rsidR="00BF38B9" w:rsidRPr="008F7941" w:rsidRDefault="00BF38B9" w:rsidP="00BF38B9">
            <w:pPr>
              <w:pStyle w:val="a3"/>
              <w:spacing w:after="0"/>
              <w:jc w:val="center"/>
            </w:pPr>
            <w:r>
              <w:t>по УВР</w:t>
            </w:r>
          </w:p>
        </w:tc>
      </w:tr>
      <w:tr w:rsidR="00BF38B9" w:rsidRPr="00A86016" w:rsidTr="0048115A">
        <w:tc>
          <w:tcPr>
            <w:tcW w:w="2376" w:type="dxa"/>
            <w:vMerge w:val="restart"/>
            <w:vAlign w:val="center"/>
          </w:tcPr>
          <w:p w:rsidR="00BF38B9" w:rsidRPr="008F7941" w:rsidRDefault="00BF38B9" w:rsidP="00BF38B9">
            <w:pPr>
              <w:ind w:firstLine="459"/>
              <w:jc w:val="center"/>
            </w:pPr>
          </w:p>
          <w:p w:rsidR="00BF38B9" w:rsidRPr="008F7941" w:rsidRDefault="00BF38B9" w:rsidP="00BF38B9">
            <w:pPr>
              <w:jc w:val="center"/>
            </w:pPr>
            <w:r w:rsidRPr="008F7941">
              <w:t>Члены жюри</w:t>
            </w:r>
          </w:p>
        </w:tc>
        <w:tc>
          <w:tcPr>
            <w:tcW w:w="2694" w:type="dxa"/>
            <w:vAlign w:val="center"/>
          </w:tcPr>
          <w:p w:rsidR="00BF38B9" w:rsidRPr="008F7941" w:rsidRDefault="00BF38B9" w:rsidP="00BF38B9">
            <w:pPr>
              <w:jc w:val="center"/>
            </w:pPr>
            <w:r>
              <w:t>Красильникова Светлана Анатольевна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BF38B9" w:rsidRPr="008F7941" w:rsidRDefault="00BF38B9" w:rsidP="00BF38B9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BF38B9" w:rsidRPr="008F7941" w:rsidRDefault="00BF38B9" w:rsidP="00BF38B9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ОДНКНР</w:t>
            </w:r>
          </w:p>
        </w:tc>
      </w:tr>
      <w:tr w:rsidR="00BF38B9" w:rsidRPr="00A86016" w:rsidTr="0048115A">
        <w:tc>
          <w:tcPr>
            <w:tcW w:w="2376" w:type="dxa"/>
            <w:vMerge/>
            <w:vAlign w:val="center"/>
          </w:tcPr>
          <w:p w:rsidR="00BF38B9" w:rsidRPr="008F7941" w:rsidRDefault="00BF38B9" w:rsidP="00BF38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BF38B9" w:rsidRPr="008F7941" w:rsidRDefault="00BF38B9" w:rsidP="00BF38B9">
            <w:pPr>
              <w:jc w:val="center"/>
            </w:pPr>
            <w:proofErr w:type="spellStart"/>
            <w:r>
              <w:t>Шимоняк</w:t>
            </w:r>
            <w:proofErr w:type="spellEnd"/>
            <w:r>
              <w:t xml:space="preserve"> Валерия Витальевна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BF38B9" w:rsidRPr="008F7941" w:rsidRDefault="00BF38B9" w:rsidP="00BF38B9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BF38B9" w:rsidRPr="008F7941" w:rsidRDefault="00BF38B9" w:rsidP="00BF38B9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литературы</w:t>
            </w:r>
          </w:p>
        </w:tc>
      </w:tr>
      <w:tr w:rsidR="00BF38B9" w:rsidRPr="00A86016" w:rsidTr="0048115A">
        <w:tc>
          <w:tcPr>
            <w:tcW w:w="2376" w:type="dxa"/>
            <w:vMerge/>
            <w:vAlign w:val="center"/>
          </w:tcPr>
          <w:p w:rsidR="00BF38B9" w:rsidRPr="008F7941" w:rsidRDefault="00BF38B9" w:rsidP="00BF38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BF38B9" w:rsidRPr="008F7941" w:rsidRDefault="00BF38B9" w:rsidP="00BF38B9">
            <w:pPr>
              <w:jc w:val="center"/>
            </w:pPr>
            <w:r>
              <w:t>Сердюков Сергей Анатольевич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BF38B9" w:rsidRPr="008F7941" w:rsidRDefault="00BF38B9" w:rsidP="00BF38B9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BF38B9" w:rsidRPr="008F7941" w:rsidRDefault="00BF38B9" w:rsidP="00BF38B9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ОБЗР</w:t>
            </w:r>
          </w:p>
        </w:tc>
      </w:tr>
      <w:tr w:rsidR="00BF38B9" w:rsidRPr="00A86016" w:rsidTr="0048115A">
        <w:tc>
          <w:tcPr>
            <w:tcW w:w="2376" w:type="dxa"/>
            <w:vMerge/>
            <w:vAlign w:val="center"/>
          </w:tcPr>
          <w:p w:rsidR="00BF38B9" w:rsidRPr="008F7941" w:rsidRDefault="00BF38B9" w:rsidP="00BF38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BF38B9" w:rsidRPr="008F7941" w:rsidRDefault="00BF38B9" w:rsidP="00BF38B9">
            <w:pPr>
              <w:jc w:val="center"/>
            </w:pPr>
            <w:r>
              <w:t>Сычёва Светлана Анатольевна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BF38B9" w:rsidRPr="008F7941" w:rsidRDefault="00BF38B9" w:rsidP="00BF38B9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BF38B9" w:rsidRPr="008F7941" w:rsidRDefault="00BF38B9" w:rsidP="00BF38B9">
            <w:pPr>
              <w:tabs>
                <w:tab w:val="left" w:pos="5220"/>
              </w:tabs>
              <w:ind w:left="-94"/>
              <w:jc w:val="center"/>
            </w:pPr>
            <w:r>
              <w:t>Учитель ОРКСЭ</w:t>
            </w:r>
          </w:p>
        </w:tc>
      </w:tr>
      <w:tr w:rsidR="00BF38B9" w:rsidRPr="00A86016" w:rsidTr="0048115A">
        <w:tc>
          <w:tcPr>
            <w:tcW w:w="2376" w:type="dxa"/>
            <w:vMerge/>
            <w:vAlign w:val="center"/>
          </w:tcPr>
          <w:p w:rsidR="00BF38B9" w:rsidRPr="008F7941" w:rsidRDefault="00BF38B9" w:rsidP="00BF38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BF38B9" w:rsidRPr="008F7941" w:rsidRDefault="00BF38B9" w:rsidP="00BF38B9">
            <w:pPr>
              <w:jc w:val="center"/>
            </w:pPr>
            <w:r>
              <w:t>Левченко Анна Владимировна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BF38B9" w:rsidRPr="008F7941" w:rsidRDefault="00BF38B9" w:rsidP="00BF38B9">
            <w:pPr>
              <w:jc w:val="center"/>
            </w:pPr>
            <w:r w:rsidRPr="00F43396">
              <w:t xml:space="preserve">МБОУ </w:t>
            </w:r>
            <w:proofErr w:type="spellStart"/>
            <w:r w:rsidRPr="00F43396">
              <w:t>Греково-Тимофеевская</w:t>
            </w:r>
            <w:proofErr w:type="spellEnd"/>
            <w:r w:rsidRPr="00F43396">
              <w:t xml:space="preserve">  </w:t>
            </w:r>
            <w:proofErr w:type="spellStart"/>
            <w:r w:rsidRPr="00F43396">
              <w:t>сош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BF38B9" w:rsidRPr="008F7941" w:rsidRDefault="00BF38B9" w:rsidP="00BF38B9">
            <w:pPr>
              <w:tabs>
                <w:tab w:val="left" w:pos="5220"/>
              </w:tabs>
              <w:ind w:left="-138"/>
              <w:jc w:val="center"/>
            </w:pPr>
            <w:r>
              <w:t>Учитель истории и обществознания</w:t>
            </w:r>
          </w:p>
        </w:tc>
      </w:tr>
    </w:tbl>
    <w:p w:rsidR="00385701" w:rsidRPr="008F7941" w:rsidRDefault="00BF38B9" w:rsidP="00385701">
      <w:pPr>
        <w:rPr>
          <w:szCs w:val="28"/>
        </w:rPr>
      </w:pPr>
      <w:r>
        <w:rPr>
          <w:szCs w:val="28"/>
          <w:u w:val="single"/>
        </w:rPr>
        <w:t>03 октября 2024</w:t>
      </w:r>
      <w:r w:rsidR="008F7941">
        <w:rPr>
          <w:szCs w:val="28"/>
          <w:u w:val="single"/>
        </w:rPr>
        <w:t xml:space="preserve"> </w:t>
      </w:r>
      <w:r w:rsidR="00385701" w:rsidRPr="008F7941">
        <w:rPr>
          <w:szCs w:val="28"/>
          <w:u w:val="single"/>
        </w:rPr>
        <w:t xml:space="preserve">г. </w:t>
      </w:r>
      <w:r w:rsidR="00385701" w:rsidRPr="008F7941">
        <w:rPr>
          <w:szCs w:val="28"/>
        </w:rPr>
        <w:t xml:space="preserve">                        </w:t>
      </w:r>
      <w:r w:rsidR="00941417" w:rsidRPr="008F7941">
        <w:rPr>
          <w:szCs w:val="28"/>
        </w:rPr>
        <w:t xml:space="preserve">                  </w:t>
      </w:r>
      <w:r w:rsidR="008F7941">
        <w:rPr>
          <w:szCs w:val="28"/>
        </w:rPr>
        <w:t xml:space="preserve">                 </w:t>
      </w:r>
      <w:r w:rsidR="00941417" w:rsidRPr="008F7941">
        <w:rPr>
          <w:szCs w:val="28"/>
          <w:u w:val="single"/>
        </w:rPr>
        <w:t xml:space="preserve">МБОУ </w:t>
      </w:r>
      <w:proofErr w:type="spellStart"/>
      <w:r w:rsidR="00941417" w:rsidRPr="008F7941">
        <w:rPr>
          <w:szCs w:val="28"/>
          <w:u w:val="single"/>
        </w:rPr>
        <w:t>Греково-Тимофеевская</w:t>
      </w:r>
      <w:proofErr w:type="spellEnd"/>
      <w:r w:rsidR="00941417" w:rsidRPr="008F7941">
        <w:rPr>
          <w:szCs w:val="28"/>
          <w:u w:val="single"/>
        </w:rPr>
        <w:t xml:space="preserve">  </w:t>
      </w:r>
      <w:proofErr w:type="spellStart"/>
      <w:r w:rsidR="00385701" w:rsidRPr="008F7941">
        <w:rPr>
          <w:szCs w:val="28"/>
          <w:u w:val="single"/>
        </w:rPr>
        <w:t>сош</w:t>
      </w:r>
      <w:proofErr w:type="spellEnd"/>
    </w:p>
    <w:p w:rsidR="00385701" w:rsidRPr="00A86016" w:rsidRDefault="008F7941" w:rsidP="0038570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6D2C" w:rsidRDefault="006F6D2C" w:rsidP="00385701">
      <w:pPr>
        <w:rPr>
          <w:sz w:val="28"/>
          <w:szCs w:val="28"/>
        </w:rPr>
      </w:pPr>
    </w:p>
    <w:tbl>
      <w:tblPr>
        <w:tblpPr w:leftFromText="180" w:rightFromText="180" w:vertAnchor="text" w:horzAnchor="margin" w:tblpX="216" w:tblpY="236"/>
        <w:tblW w:w="10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2268"/>
        <w:gridCol w:w="1701"/>
        <w:gridCol w:w="993"/>
        <w:gridCol w:w="1984"/>
        <w:gridCol w:w="1276"/>
        <w:gridCol w:w="1417"/>
      </w:tblGrid>
      <w:tr w:rsidR="0048115A" w:rsidRPr="00A86016" w:rsidTr="0048115A">
        <w:tc>
          <w:tcPr>
            <w:tcW w:w="601" w:type="dxa"/>
            <w:vAlign w:val="center"/>
          </w:tcPr>
          <w:p w:rsidR="0048115A" w:rsidRPr="00A86016" w:rsidRDefault="0048115A" w:rsidP="0048115A">
            <w:pPr>
              <w:jc w:val="center"/>
            </w:pPr>
            <w:r w:rsidRPr="00A86016">
              <w:t xml:space="preserve">№ </w:t>
            </w:r>
            <w:proofErr w:type="gramStart"/>
            <w:r w:rsidRPr="00A86016">
              <w:t>п</w:t>
            </w:r>
            <w:proofErr w:type="gramEnd"/>
            <w:r w:rsidRPr="00A86016">
              <w:t>/п</w:t>
            </w:r>
          </w:p>
        </w:tc>
        <w:tc>
          <w:tcPr>
            <w:tcW w:w="2268" w:type="dxa"/>
            <w:vAlign w:val="center"/>
          </w:tcPr>
          <w:p w:rsidR="0048115A" w:rsidRPr="00A86016" w:rsidRDefault="0048115A" w:rsidP="0048115A">
            <w:pPr>
              <w:jc w:val="center"/>
            </w:pPr>
            <w:r w:rsidRPr="00A86016">
              <w:t>Ф</w:t>
            </w:r>
            <w:bookmarkStart w:id="0" w:name="_GoBack"/>
            <w:bookmarkEnd w:id="0"/>
            <w:r w:rsidRPr="00A86016">
              <w:t xml:space="preserve">.И.О. участника </w:t>
            </w:r>
          </w:p>
        </w:tc>
        <w:tc>
          <w:tcPr>
            <w:tcW w:w="1701" w:type="dxa"/>
            <w:vAlign w:val="center"/>
          </w:tcPr>
          <w:p w:rsidR="0048115A" w:rsidRPr="00A86016" w:rsidRDefault="0048115A" w:rsidP="0048115A">
            <w:pPr>
              <w:jc w:val="center"/>
            </w:pPr>
            <w:r w:rsidRPr="00A86016">
              <w:t>Дата рождения</w:t>
            </w:r>
          </w:p>
          <w:p w:rsidR="0048115A" w:rsidRPr="00A86016" w:rsidRDefault="0048115A" w:rsidP="0048115A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48115A" w:rsidRPr="00A86016" w:rsidRDefault="0048115A" w:rsidP="0048115A">
            <w:pPr>
              <w:jc w:val="center"/>
            </w:pPr>
            <w:r w:rsidRPr="00A86016">
              <w:t>Класс</w:t>
            </w:r>
          </w:p>
        </w:tc>
        <w:tc>
          <w:tcPr>
            <w:tcW w:w="1984" w:type="dxa"/>
            <w:vAlign w:val="center"/>
          </w:tcPr>
          <w:p w:rsidR="0048115A" w:rsidRPr="00A86016" w:rsidRDefault="0048115A" w:rsidP="0048115A">
            <w:pPr>
              <w:jc w:val="center"/>
            </w:pPr>
            <w:r w:rsidRPr="00A86016">
              <w:t>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8115A" w:rsidRPr="00A86016" w:rsidRDefault="0048115A" w:rsidP="0048115A">
            <w:pPr>
              <w:jc w:val="center"/>
            </w:pPr>
            <w:r w:rsidRPr="00A86016">
              <w:t>Результат</w:t>
            </w:r>
          </w:p>
          <w:p w:rsidR="0048115A" w:rsidRPr="00A86016" w:rsidRDefault="0048115A" w:rsidP="0048115A">
            <w:pPr>
              <w:jc w:val="center"/>
            </w:pPr>
            <w:r w:rsidRPr="00A86016">
              <w:t>(балл)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48115A" w:rsidRPr="00A86016" w:rsidRDefault="0048115A" w:rsidP="0048115A">
            <w:pPr>
              <w:tabs>
                <w:tab w:val="left" w:pos="175"/>
              </w:tabs>
              <w:ind w:right="33"/>
              <w:jc w:val="center"/>
            </w:pPr>
            <w:r w:rsidRPr="00A86016">
              <w:t>Тип диплома</w:t>
            </w:r>
          </w:p>
        </w:tc>
      </w:tr>
      <w:tr w:rsidR="0048115A" w:rsidRPr="00B931E4" w:rsidTr="0048115A">
        <w:tc>
          <w:tcPr>
            <w:tcW w:w="601" w:type="dxa"/>
            <w:vAlign w:val="center"/>
          </w:tcPr>
          <w:p w:rsidR="0048115A" w:rsidRPr="00B931E4" w:rsidRDefault="0048115A" w:rsidP="0048115A">
            <w:pPr>
              <w:jc w:val="center"/>
            </w:pPr>
            <w:r w:rsidRPr="00B931E4">
              <w:t>1</w:t>
            </w:r>
          </w:p>
        </w:tc>
        <w:tc>
          <w:tcPr>
            <w:tcW w:w="2268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Демьяненко Дарья Владимировна</w:t>
            </w:r>
          </w:p>
        </w:tc>
        <w:tc>
          <w:tcPr>
            <w:tcW w:w="1701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22.01.2008</w:t>
            </w:r>
          </w:p>
        </w:tc>
        <w:tc>
          <w:tcPr>
            <w:tcW w:w="993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11</w:t>
            </w:r>
          </w:p>
        </w:tc>
        <w:tc>
          <w:tcPr>
            <w:tcW w:w="1984" w:type="dxa"/>
          </w:tcPr>
          <w:p w:rsidR="0048115A" w:rsidRDefault="0048115A" w:rsidP="0048115A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 w:rsidRPr="00156FAE">
              <w:t xml:space="preserve"> 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8115A" w:rsidRPr="00B931E4" w:rsidRDefault="0048115A" w:rsidP="0048115A">
            <w:pPr>
              <w:jc w:val="center"/>
            </w:pPr>
            <w:r>
              <w:t>26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8115A" w:rsidRDefault="0048115A" w:rsidP="0048115A">
            <w:pPr>
              <w:jc w:val="center"/>
            </w:pPr>
            <w:r w:rsidRPr="000F36EF">
              <w:t>участник</w:t>
            </w:r>
          </w:p>
        </w:tc>
      </w:tr>
      <w:tr w:rsidR="0048115A" w:rsidRPr="00B931E4" w:rsidTr="0048115A">
        <w:tc>
          <w:tcPr>
            <w:tcW w:w="601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48115A" w:rsidRPr="00ED7630" w:rsidRDefault="0048115A" w:rsidP="0048115A">
            <w:pPr>
              <w:jc w:val="center"/>
            </w:pPr>
            <w:r w:rsidRPr="004375D3">
              <w:t>Епифанов Никита Олегович</w:t>
            </w:r>
          </w:p>
        </w:tc>
        <w:tc>
          <w:tcPr>
            <w:tcW w:w="1701" w:type="dxa"/>
          </w:tcPr>
          <w:p w:rsidR="0048115A" w:rsidRPr="00ED7630" w:rsidRDefault="0048115A" w:rsidP="0048115A">
            <w:pPr>
              <w:jc w:val="center"/>
            </w:pPr>
            <w:r w:rsidRPr="004375D3">
              <w:t>04.09.2007</w:t>
            </w:r>
          </w:p>
        </w:tc>
        <w:tc>
          <w:tcPr>
            <w:tcW w:w="993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11</w:t>
            </w:r>
          </w:p>
        </w:tc>
        <w:tc>
          <w:tcPr>
            <w:tcW w:w="1984" w:type="dxa"/>
          </w:tcPr>
          <w:p w:rsidR="0048115A" w:rsidRDefault="0048115A" w:rsidP="0048115A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 w:rsidRPr="00156FAE">
              <w:t xml:space="preserve"> 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8115A" w:rsidRPr="00B931E4" w:rsidRDefault="0048115A" w:rsidP="0048115A">
            <w:pPr>
              <w:jc w:val="center"/>
            </w:pPr>
            <w:r>
              <w:t>24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8115A" w:rsidRDefault="0048115A" w:rsidP="0048115A">
            <w:pPr>
              <w:jc w:val="center"/>
            </w:pPr>
            <w:r w:rsidRPr="000F36EF">
              <w:t>участник</w:t>
            </w:r>
          </w:p>
        </w:tc>
      </w:tr>
      <w:tr w:rsidR="0048115A" w:rsidRPr="00B931E4" w:rsidTr="0048115A">
        <w:tc>
          <w:tcPr>
            <w:tcW w:w="601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48115A" w:rsidRPr="00B931E4" w:rsidRDefault="0048115A" w:rsidP="0048115A">
            <w:pPr>
              <w:jc w:val="center"/>
            </w:pPr>
            <w:proofErr w:type="spellStart"/>
            <w:r>
              <w:t>Чеброва</w:t>
            </w:r>
            <w:proofErr w:type="spellEnd"/>
            <w:r>
              <w:t xml:space="preserve"> Виолетта Владимировна</w:t>
            </w:r>
          </w:p>
        </w:tc>
        <w:tc>
          <w:tcPr>
            <w:tcW w:w="1701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15.08.2007</w:t>
            </w:r>
          </w:p>
        </w:tc>
        <w:tc>
          <w:tcPr>
            <w:tcW w:w="993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11</w:t>
            </w:r>
          </w:p>
        </w:tc>
        <w:tc>
          <w:tcPr>
            <w:tcW w:w="1984" w:type="dxa"/>
          </w:tcPr>
          <w:p w:rsidR="0048115A" w:rsidRDefault="0048115A" w:rsidP="0048115A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 w:rsidRPr="00156FAE">
              <w:t xml:space="preserve"> 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8115A" w:rsidRPr="00B931E4" w:rsidRDefault="0048115A" w:rsidP="0048115A">
            <w:pPr>
              <w:jc w:val="center"/>
            </w:pPr>
            <w:r>
              <w:t>20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8115A" w:rsidRDefault="0048115A" w:rsidP="0048115A">
            <w:pPr>
              <w:jc w:val="center"/>
            </w:pPr>
            <w:r w:rsidRPr="000F36EF">
              <w:t>участник</w:t>
            </w:r>
          </w:p>
        </w:tc>
      </w:tr>
      <w:tr w:rsidR="0048115A" w:rsidRPr="00B931E4" w:rsidTr="0048115A">
        <w:tc>
          <w:tcPr>
            <w:tcW w:w="601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48115A" w:rsidRDefault="0048115A" w:rsidP="0048115A">
            <w:pPr>
              <w:jc w:val="center"/>
            </w:pPr>
            <w:proofErr w:type="spellStart"/>
            <w:r>
              <w:t>Прохачева</w:t>
            </w:r>
            <w:proofErr w:type="spellEnd"/>
            <w:r>
              <w:t xml:space="preserve"> Дарья Александровна</w:t>
            </w:r>
          </w:p>
        </w:tc>
        <w:tc>
          <w:tcPr>
            <w:tcW w:w="1701" w:type="dxa"/>
            <w:vAlign w:val="center"/>
          </w:tcPr>
          <w:p w:rsidR="0048115A" w:rsidRDefault="0048115A" w:rsidP="0048115A">
            <w:pPr>
              <w:jc w:val="center"/>
            </w:pPr>
            <w:r>
              <w:t>06.02.2008</w:t>
            </w:r>
          </w:p>
        </w:tc>
        <w:tc>
          <w:tcPr>
            <w:tcW w:w="993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48115A" w:rsidRDefault="0048115A" w:rsidP="0048115A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 w:rsidRPr="00156FAE">
              <w:t xml:space="preserve"> 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8115A" w:rsidRPr="00B931E4" w:rsidRDefault="0048115A" w:rsidP="0048115A">
            <w:pPr>
              <w:jc w:val="center"/>
            </w:pPr>
            <w:r>
              <w:t>24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8115A" w:rsidRDefault="0048115A" w:rsidP="0048115A">
            <w:pPr>
              <w:jc w:val="center"/>
            </w:pPr>
            <w:r w:rsidRPr="000F36EF">
              <w:t>участник</w:t>
            </w:r>
          </w:p>
        </w:tc>
      </w:tr>
      <w:tr w:rsidR="0048115A" w:rsidRPr="00B931E4" w:rsidTr="0048115A">
        <w:tc>
          <w:tcPr>
            <w:tcW w:w="601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48115A" w:rsidRPr="00BF38B9" w:rsidRDefault="0048115A" w:rsidP="0048115A">
            <w:pPr>
              <w:jc w:val="center"/>
            </w:pPr>
            <w:proofErr w:type="spellStart"/>
            <w:r w:rsidRPr="00BF38B9">
              <w:t>Цыпанов</w:t>
            </w:r>
            <w:proofErr w:type="spellEnd"/>
            <w:r w:rsidRPr="00BF38B9">
              <w:t xml:space="preserve"> Богдан Иванович</w:t>
            </w:r>
          </w:p>
        </w:tc>
        <w:tc>
          <w:tcPr>
            <w:tcW w:w="1701" w:type="dxa"/>
            <w:vAlign w:val="center"/>
          </w:tcPr>
          <w:p w:rsidR="0048115A" w:rsidRPr="00BF38B9" w:rsidRDefault="0048115A" w:rsidP="0048115A">
            <w:pPr>
              <w:jc w:val="center"/>
            </w:pPr>
            <w:r w:rsidRPr="00BF38B9">
              <w:rPr>
                <w:color w:val="000000"/>
              </w:rPr>
              <w:t>18.11.2008 г.</w:t>
            </w:r>
          </w:p>
        </w:tc>
        <w:tc>
          <w:tcPr>
            <w:tcW w:w="993" w:type="dxa"/>
            <w:vAlign w:val="center"/>
          </w:tcPr>
          <w:p w:rsidR="0048115A" w:rsidRDefault="0048115A" w:rsidP="0048115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48115A" w:rsidRDefault="0048115A" w:rsidP="0048115A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 w:rsidRPr="00156FAE">
              <w:t xml:space="preserve"> 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8115A" w:rsidRPr="00B931E4" w:rsidRDefault="0048115A" w:rsidP="0048115A">
            <w:pPr>
              <w:jc w:val="center"/>
            </w:pPr>
            <w:r>
              <w:t>28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8115A" w:rsidRPr="001F4A89" w:rsidRDefault="0048115A" w:rsidP="0048115A">
            <w:pPr>
              <w:jc w:val="center"/>
            </w:pPr>
            <w:r w:rsidRPr="001F4A89">
              <w:t>участник</w:t>
            </w:r>
          </w:p>
        </w:tc>
      </w:tr>
      <w:tr w:rsidR="0048115A" w:rsidRPr="00B931E4" w:rsidTr="0048115A">
        <w:tc>
          <w:tcPr>
            <w:tcW w:w="601" w:type="dxa"/>
            <w:vAlign w:val="center"/>
          </w:tcPr>
          <w:p w:rsidR="0048115A" w:rsidRDefault="0048115A" w:rsidP="0048115A">
            <w:pPr>
              <w:jc w:val="center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48115A" w:rsidRPr="00A86016" w:rsidRDefault="0048115A" w:rsidP="0048115A">
            <w:pPr>
              <w:jc w:val="center"/>
            </w:pPr>
            <w:r>
              <w:t xml:space="preserve">Шарифов Султан </w:t>
            </w:r>
            <w:proofErr w:type="spellStart"/>
            <w:r>
              <w:t>Эльдарович</w:t>
            </w:r>
            <w:proofErr w:type="spellEnd"/>
          </w:p>
        </w:tc>
        <w:tc>
          <w:tcPr>
            <w:tcW w:w="1701" w:type="dxa"/>
            <w:vAlign w:val="center"/>
          </w:tcPr>
          <w:p w:rsidR="0048115A" w:rsidRPr="00A86016" w:rsidRDefault="0048115A" w:rsidP="0048115A">
            <w:pPr>
              <w:jc w:val="center"/>
            </w:pPr>
            <w:r>
              <w:t>02.06.2008</w:t>
            </w:r>
          </w:p>
        </w:tc>
        <w:tc>
          <w:tcPr>
            <w:tcW w:w="993" w:type="dxa"/>
            <w:vAlign w:val="center"/>
          </w:tcPr>
          <w:p w:rsidR="0048115A" w:rsidRPr="00A86016" w:rsidRDefault="0048115A" w:rsidP="0048115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48115A" w:rsidRDefault="0048115A" w:rsidP="0048115A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>
              <w:t xml:space="preserve">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8115A" w:rsidRPr="00B931E4" w:rsidRDefault="0048115A" w:rsidP="0048115A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8115A" w:rsidRDefault="0048115A" w:rsidP="0048115A">
            <w:pPr>
              <w:jc w:val="center"/>
            </w:pPr>
            <w:r w:rsidRPr="00C36A3C">
              <w:t>участник</w:t>
            </w:r>
          </w:p>
        </w:tc>
      </w:tr>
      <w:tr w:rsidR="0048115A" w:rsidRPr="00B931E4" w:rsidTr="0048115A">
        <w:tc>
          <w:tcPr>
            <w:tcW w:w="601" w:type="dxa"/>
            <w:vAlign w:val="center"/>
          </w:tcPr>
          <w:p w:rsidR="0048115A" w:rsidRDefault="0048115A" w:rsidP="0048115A">
            <w:pPr>
              <w:jc w:val="center"/>
            </w:pPr>
            <w:r>
              <w:t>7</w:t>
            </w:r>
          </w:p>
        </w:tc>
        <w:tc>
          <w:tcPr>
            <w:tcW w:w="2268" w:type="dxa"/>
          </w:tcPr>
          <w:p w:rsidR="0048115A" w:rsidRPr="00A5659E" w:rsidRDefault="0048115A" w:rsidP="0048115A">
            <w:pPr>
              <w:jc w:val="center"/>
            </w:pPr>
            <w:proofErr w:type="spellStart"/>
            <w:r w:rsidRPr="00A5659E">
              <w:t>Макаева</w:t>
            </w:r>
            <w:proofErr w:type="spellEnd"/>
            <w:r w:rsidRPr="00A5659E">
              <w:t xml:space="preserve"> Амира </w:t>
            </w:r>
            <w:proofErr w:type="spellStart"/>
            <w:r w:rsidRPr="00A5659E">
              <w:t>Рузилевна</w:t>
            </w:r>
            <w:proofErr w:type="spellEnd"/>
          </w:p>
        </w:tc>
        <w:tc>
          <w:tcPr>
            <w:tcW w:w="1701" w:type="dxa"/>
          </w:tcPr>
          <w:p w:rsidR="0048115A" w:rsidRPr="00A5659E" w:rsidRDefault="0048115A" w:rsidP="0048115A">
            <w:pPr>
              <w:jc w:val="center"/>
            </w:pPr>
            <w:r w:rsidRPr="00A5659E">
              <w:t>04.02.2010 г.</w:t>
            </w:r>
          </w:p>
        </w:tc>
        <w:tc>
          <w:tcPr>
            <w:tcW w:w="993" w:type="dxa"/>
            <w:vAlign w:val="center"/>
          </w:tcPr>
          <w:p w:rsidR="0048115A" w:rsidRDefault="0048115A" w:rsidP="0048115A">
            <w:pPr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48115A" w:rsidRDefault="0048115A" w:rsidP="0048115A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>
              <w:t xml:space="preserve">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8115A" w:rsidRPr="00B931E4" w:rsidRDefault="0048115A" w:rsidP="0048115A">
            <w:pPr>
              <w:jc w:val="center"/>
            </w:pPr>
            <w:r>
              <w:t>19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8115A" w:rsidRDefault="0048115A" w:rsidP="0048115A">
            <w:pPr>
              <w:jc w:val="center"/>
            </w:pPr>
            <w:r w:rsidRPr="00C36A3C">
              <w:t>участник</w:t>
            </w:r>
          </w:p>
        </w:tc>
      </w:tr>
      <w:tr w:rsidR="0048115A" w:rsidRPr="00B931E4" w:rsidTr="0048115A">
        <w:trPr>
          <w:trHeight w:val="848"/>
        </w:trPr>
        <w:tc>
          <w:tcPr>
            <w:tcW w:w="601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8</w:t>
            </w:r>
          </w:p>
        </w:tc>
        <w:tc>
          <w:tcPr>
            <w:tcW w:w="2268" w:type="dxa"/>
            <w:vAlign w:val="center"/>
          </w:tcPr>
          <w:p w:rsidR="0048115A" w:rsidRPr="00A5659E" w:rsidRDefault="0048115A" w:rsidP="0048115A">
            <w:pPr>
              <w:pStyle w:val="a8"/>
              <w:ind w:left="0"/>
              <w:jc w:val="center"/>
            </w:pPr>
            <w:r w:rsidRPr="00A5659E">
              <w:t>Шубина</w:t>
            </w:r>
            <w:r>
              <w:t xml:space="preserve"> </w:t>
            </w:r>
            <w:r w:rsidRPr="00A5659E">
              <w:t>Дарья Михайловна</w:t>
            </w:r>
          </w:p>
        </w:tc>
        <w:tc>
          <w:tcPr>
            <w:tcW w:w="1701" w:type="dxa"/>
            <w:vAlign w:val="center"/>
          </w:tcPr>
          <w:p w:rsidR="0048115A" w:rsidRPr="00A5659E" w:rsidRDefault="0048115A" w:rsidP="0048115A">
            <w:pPr>
              <w:pStyle w:val="a8"/>
              <w:ind w:left="0"/>
              <w:jc w:val="center"/>
            </w:pPr>
            <w:r w:rsidRPr="00A5659E">
              <w:t>24.04.2010</w:t>
            </w:r>
          </w:p>
        </w:tc>
        <w:tc>
          <w:tcPr>
            <w:tcW w:w="993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48115A" w:rsidRDefault="0048115A" w:rsidP="0048115A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 w:rsidRPr="00156FAE">
              <w:t xml:space="preserve"> 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8115A" w:rsidRPr="00B931E4" w:rsidRDefault="0048115A" w:rsidP="0048115A">
            <w:pPr>
              <w:jc w:val="center"/>
            </w:pPr>
            <w:r>
              <w:t>20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8115A" w:rsidRDefault="0048115A" w:rsidP="0048115A">
            <w:pPr>
              <w:jc w:val="center"/>
            </w:pPr>
            <w:r w:rsidRPr="001F4A89">
              <w:t>участник</w:t>
            </w:r>
          </w:p>
        </w:tc>
      </w:tr>
      <w:tr w:rsidR="0048115A" w:rsidRPr="00B931E4" w:rsidTr="0048115A">
        <w:tc>
          <w:tcPr>
            <w:tcW w:w="601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lastRenderedPageBreak/>
              <w:t>9</w:t>
            </w:r>
          </w:p>
        </w:tc>
        <w:tc>
          <w:tcPr>
            <w:tcW w:w="2268" w:type="dxa"/>
            <w:vAlign w:val="center"/>
          </w:tcPr>
          <w:p w:rsidR="0048115A" w:rsidRPr="00A5659E" w:rsidRDefault="0048115A" w:rsidP="0048115A">
            <w:pPr>
              <w:spacing w:line="276" w:lineRule="auto"/>
              <w:jc w:val="center"/>
            </w:pPr>
            <w:r w:rsidRPr="00A5659E">
              <w:rPr>
                <w:szCs w:val="22"/>
              </w:rPr>
              <w:t>Дан Михаил</w:t>
            </w:r>
            <w:r>
              <w:rPr>
                <w:szCs w:val="22"/>
              </w:rPr>
              <w:t xml:space="preserve"> </w:t>
            </w:r>
            <w:r w:rsidRPr="00A5659E">
              <w:rPr>
                <w:szCs w:val="22"/>
              </w:rPr>
              <w:t>Артурович</w:t>
            </w:r>
          </w:p>
        </w:tc>
        <w:tc>
          <w:tcPr>
            <w:tcW w:w="1701" w:type="dxa"/>
            <w:vAlign w:val="center"/>
          </w:tcPr>
          <w:p w:rsidR="0048115A" w:rsidRPr="00A5659E" w:rsidRDefault="0048115A" w:rsidP="0048115A">
            <w:pPr>
              <w:spacing w:line="276" w:lineRule="auto"/>
              <w:jc w:val="center"/>
            </w:pPr>
            <w:r w:rsidRPr="00A5659E">
              <w:rPr>
                <w:szCs w:val="22"/>
              </w:rPr>
              <w:t>2.03.2011</w:t>
            </w:r>
          </w:p>
        </w:tc>
        <w:tc>
          <w:tcPr>
            <w:tcW w:w="993" w:type="dxa"/>
            <w:vAlign w:val="center"/>
          </w:tcPr>
          <w:p w:rsidR="0048115A" w:rsidRDefault="0048115A" w:rsidP="0048115A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48115A" w:rsidRPr="00B931E4" w:rsidRDefault="0048115A" w:rsidP="0048115A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 w:rsidRPr="00156FAE">
              <w:t xml:space="preserve"> 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8115A" w:rsidRDefault="0048115A" w:rsidP="0048115A">
            <w:pPr>
              <w:jc w:val="center"/>
            </w:pPr>
            <w:r>
              <w:t>18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8115A" w:rsidRDefault="0048115A" w:rsidP="0048115A">
            <w:pPr>
              <w:jc w:val="center"/>
            </w:pPr>
            <w:r w:rsidRPr="0011180B">
              <w:t>участник</w:t>
            </w:r>
          </w:p>
        </w:tc>
      </w:tr>
      <w:tr w:rsidR="0048115A" w:rsidRPr="00B931E4" w:rsidTr="0048115A">
        <w:tc>
          <w:tcPr>
            <w:tcW w:w="601" w:type="dxa"/>
            <w:vAlign w:val="center"/>
          </w:tcPr>
          <w:p w:rsidR="0048115A" w:rsidRDefault="0048115A" w:rsidP="0048115A">
            <w:pPr>
              <w:jc w:val="center"/>
            </w:pPr>
            <w:r>
              <w:t>10</w:t>
            </w:r>
          </w:p>
        </w:tc>
        <w:tc>
          <w:tcPr>
            <w:tcW w:w="2268" w:type="dxa"/>
            <w:vAlign w:val="center"/>
          </w:tcPr>
          <w:p w:rsidR="0048115A" w:rsidRPr="000062EB" w:rsidRDefault="0048115A" w:rsidP="0048115A">
            <w:pPr>
              <w:jc w:val="center"/>
            </w:pPr>
            <w:proofErr w:type="spellStart"/>
            <w:r w:rsidRPr="000062EB">
              <w:t>Сердюкова</w:t>
            </w:r>
            <w:proofErr w:type="spellEnd"/>
            <w:r w:rsidRPr="000062EB">
              <w:t xml:space="preserve"> Вероника Сергеевна</w:t>
            </w:r>
          </w:p>
        </w:tc>
        <w:tc>
          <w:tcPr>
            <w:tcW w:w="1701" w:type="dxa"/>
            <w:vAlign w:val="center"/>
          </w:tcPr>
          <w:p w:rsidR="0048115A" w:rsidRDefault="0048115A" w:rsidP="0048115A">
            <w:pPr>
              <w:jc w:val="center"/>
            </w:pPr>
            <w:r w:rsidRPr="000062EB">
              <w:t>19.10.2011</w:t>
            </w:r>
          </w:p>
        </w:tc>
        <w:tc>
          <w:tcPr>
            <w:tcW w:w="993" w:type="dxa"/>
            <w:vAlign w:val="center"/>
          </w:tcPr>
          <w:p w:rsidR="0048115A" w:rsidRDefault="0048115A" w:rsidP="0048115A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48115A" w:rsidRPr="00B931E4" w:rsidRDefault="0048115A" w:rsidP="0048115A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 w:rsidRPr="00156FAE">
              <w:t xml:space="preserve"> 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8115A" w:rsidRDefault="0048115A" w:rsidP="0048115A">
            <w:pPr>
              <w:jc w:val="center"/>
            </w:pPr>
            <w:r>
              <w:t>21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8115A" w:rsidRDefault="0048115A" w:rsidP="0048115A">
            <w:pPr>
              <w:jc w:val="center"/>
            </w:pPr>
            <w:r w:rsidRPr="0011180B">
              <w:t>участник</w:t>
            </w:r>
          </w:p>
        </w:tc>
      </w:tr>
      <w:tr w:rsidR="0048115A" w:rsidRPr="00B931E4" w:rsidTr="0048115A">
        <w:tc>
          <w:tcPr>
            <w:tcW w:w="601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11</w:t>
            </w:r>
          </w:p>
        </w:tc>
        <w:tc>
          <w:tcPr>
            <w:tcW w:w="2268" w:type="dxa"/>
            <w:vAlign w:val="center"/>
          </w:tcPr>
          <w:p w:rsidR="0048115A" w:rsidRPr="00A5659E" w:rsidRDefault="0048115A" w:rsidP="0048115A">
            <w:pPr>
              <w:pStyle w:val="a5"/>
              <w:jc w:val="center"/>
            </w:pPr>
            <w:proofErr w:type="spellStart"/>
            <w:r w:rsidRPr="00A5659E">
              <w:t>Кулишов</w:t>
            </w:r>
            <w:proofErr w:type="spellEnd"/>
            <w:r>
              <w:t xml:space="preserve"> </w:t>
            </w:r>
            <w:r w:rsidRPr="00A5659E">
              <w:t>Михаил Александрович</w:t>
            </w:r>
          </w:p>
        </w:tc>
        <w:tc>
          <w:tcPr>
            <w:tcW w:w="1701" w:type="dxa"/>
            <w:vAlign w:val="center"/>
          </w:tcPr>
          <w:p w:rsidR="0048115A" w:rsidRPr="00A5659E" w:rsidRDefault="0048115A" w:rsidP="0048115A">
            <w:pPr>
              <w:jc w:val="center"/>
            </w:pPr>
            <w:r w:rsidRPr="00A5659E">
              <w:rPr>
                <w:color w:val="000000"/>
              </w:rPr>
              <w:t>05.12.2012</w:t>
            </w:r>
          </w:p>
        </w:tc>
        <w:tc>
          <w:tcPr>
            <w:tcW w:w="993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48115A" w:rsidRPr="00B931E4" w:rsidRDefault="0048115A" w:rsidP="0048115A">
            <w:pPr>
              <w:jc w:val="center"/>
            </w:pPr>
            <w:r w:rsidRPr="00B931E4">
              <w:t xml:space="preserve">МБОУ </w:t>
            </w:r>
            <w:proofErr w:type="spellStart"/>
            <w:r w:rsidRPr="00B931E4">
              <w:t>Греково-Тимофеевская</w:t>
            </w:r>
            <w:proofErr w:type="spellEnd"/>
            <w:r w:rsidRPr="00B931E4">
              <w:t xml:space="preserve">  </w:t>
            </w:r>
            <w:proofErr w:type="spellStart"/>
            <w:r w:rsidRPr="00B931E4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8115A" w:rsidRPr="00B931E4" w:rsidRDefault="0048115A" w:rsidP="0048115A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8115A" w:rsidRDefault="0048115A" w:rsidP="0048115A">
            <w:pPr>
              <w:jc w:val="center"/>
            </w:pPr>
            <w:r w:rsidRPr="001F4A89">
              <w:t>участник</w:t>
            </w:r>
          </w:p>
        </w:tc>
      </w:tr>
      <w:tr w:rsidR="0048115A" w:rsidRPr="00B931E4" w:rsidTr="0048115A">
        <w:tc>
          <w:tcPr>
            <w:tcW w:w="601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12</w:t>
            </w:r>
          </w:p>
        </w:tc>
        <w:tc>
          <w:tcPr>
            <w:tcW w:w="2268" w:type="dxa"/>
            <w:vAlign w:val="center"/>
          </w:tcPr>
          <w:p w:rsidR="0048115A" w:rsidRPr="00A5659E" w:rsidRDefault="0048115A" w:rsidP="0048115A">
            <w:pPr>
              <w:pStyle w:val="a5"/>
              <w:jc w:val="center"/>
            </w:pPr>
            <w:proofErr w:type="spellStart"/>
            <w:r w:rsidRPr="00A5659E">
              <w:t>Мартыщенко</w:t>
            </w:r>
            <w:proofErr w:type="spellEnd"/>
            <w:r>
              <w:t xml:space="preserve"> </w:t>
            </w:r>
            <w:proofErr w:type="spellStart"/>
            <w:r w:rsidRPr="00A5659E">
              <w:t>Дарина</w:t>
            </w:r>
            <w:proofErr w:type="spellEnd"/>
            <w:r w:rsidRPr="00A5659E">
              <w:t xml:space="preserve"> Витальевна</w:t>
            </w:r>
          </w:p>
        </w:tc>
        <w:tc>
          <w:tcPr>
            <w:tcW w:w="1701" w:type="dxa"/>
            <w:vAlign w:val="center"/>
          </w:tcPr>
          <w:p w:rsidR="0048115A" w:rsidRPr="00A5659E" w:rsidRDefault="0048115A" w:rsidP="0048115A">
            <w:pPr>
              <w:jc w:val="center"/>
            </w:pPr>
            <w:r w:rsidRPr="00A5659E">
              <w:rPr>
                <w:color w:val="000000"/>
              </w:rPr>
              <w:t>16.09.2012</w:t>
            </w:r>
          </w:p>
        </w:tc>
        <w:tc>
          <w:tcPr>
            <w:tcW w:w="993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48115A" w:rsidRPr="00B931E4" w:rsidRDefault="0048115A" w:rsidP="0048115A">
            <w:pPr>
              <w:jc w:val="center"/>
            </w:pPr>
            <w:r w:rsidRPr="00B931E4">
              <w:t xml:space="preserve">МБОУ </w:t>
            </w:r>
            <w:proofErr w:type="spellStart"/>
            <w:r w:rsidRPr="00B931E4">
              <w:t>Греково-Тимофеевская</w:t>
            </w:r>
            <w:proofErr w:type="spellEnd"/>
            <w:r w:rsidRPr="00B931E4">
              <w:t xml:space="preserve">  </w:t>
            </w:r>
            <w:proofErr w:type="spellStart"/>
            <w:r w:rsidRPr="00B931E4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8115A" w:rsidRPr="00B931E4" w:rsidRDefault="0048115A" w:rsidP="0048115A">
            <w:pPr>
              <w:jc w:val="center"/>
            </w:pPr>
            <w:r>
              <w:t>27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8115A" w:rsidRDefault="0048115A" w:rsidP="0048115A">
            <w:pPr>
              <w:jc w:val="center"/>
            </w:pPr>
            <w:r w:rsidRPr="001F4A89">
              <w:t>участник</w:t>
            </w:r>
          </w:p>
        </w:tc>
      </w:tr>
      <w:tr w:rsidR="0048115A" w:rsidRPr="00B931E4" w:rsidTr="0048115A">
        <w:tc>
          <w:tcPr>
            <w:tcW w:w="601" w:type="dxa"/>
            <w:vAlign w:val="center"/>
          </w:tcPr>
          <w:p w:rsidR="0048115A" w:rsidRDefault="0048115A" w:rsidP="0048115A">
            <w:pPr>
              <w:jc w:val="center"/>
            </w:pPr>
            <w:r>
              <w:t>13</w:t>
            </w:r>
          </w:p>
        </w:tc>
        <w:tc>
          <w:tcPr>
            <w:tcW w:w="2268" w:type="dxa"/>
            <w:vAlign w:val="center"/>
          </w:tcPr>
          <w:p w:rsidR="0048115A" w:rsidRPr="00A5659E" w:rsidRDefault="0048115A" w:rsidP="0048115A">
            <w:pPr>
              <w:pStyle w:val="a5"/>
              <w:jc w:val="center"/>
            </w:pPr>
            <w:proofErr w:type="spellStart"/>
            <w:r w:rsidRPr="00A5659E">
              <w:t>Новак</w:t>
            </w:r>
            <w:proofErr w:type="spellEnd"/>
            <w:r>
              <w:t xml:space="preserve"> </w:t>
            </w:r>
            <w:r w:rsidRPr="00A5659E">
              <w:t>Максим Викторович</w:t>
            </w:r>
          </w:p>
        </w:tc>
        <w:tc>
          <w:tcPr>
            <w:tcW w:w="1701" w:type="dxa"/>
            <w:vAlign w:val="center"/>
          </w:tcPr>
          <w:p w:rsidR="0048115A" w:rsidRPr="00A5659E" w:rsidRDefault="0048115A" w:rsidP="0048115A">
            <w:pPr>
              <w:jc w:val="center"/>
            </w:pPr>
            <w:r w:rsidRPr="00A5659E">
              <w:rPr>
                <w:color w:val="000000"/>
              </w:rPr>
              <w:t>18.02.2013</w:t>
            </w:r>
          </w:p>
        </w:tc>
        <w:tc>
          <w:tcPr>
            <w:tcW w:w="993" w:type="dxa"/>
            <w:vAlign w:val="center"/>
          </w:tcPr>
          <w:p w:rsidR="0048115A" w:rsidRPr="00B931E4" w:rsidRDefault="0048115A" w:rsidP="0048115A">
            <w:pPr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48115A" w:rsidRDefault="0048115A" w:rsidP="0048115A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 w:rsidRPr="00156FAE">
              <w:t xml:space="preserve"> 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8115A" w:rsidRPr="00B931E4" w:rsidRDefault="0048115A" w:rsidP="0048115A">
            <w:pPr>
              <w:jc w:val="center"/>
            </w:pPr>
            <w:r>
              <w:t>28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8115A" w:rsidRDefault="0048115A" w:rsidP="0048115A">
            <w:pPr>
              <w:jc w:val="center"/>
            </w:pPr>
            <w:r w:rsidRPr="001F4A89">
              <w:t>участник</w:t>
            </w:r>
          </w:p>
        </w:tc>
      </w:tr>
    </w:tbl>
    <w:p w:rsidR="0012761C" w:rsidRDefault="0012761C" w:rsidP="00385701">
      <w:pPr>
        <w:rPr>
          <w:sz w:val="28"/>
          <w:szCs w:val="28"/>
        </w:rPr>
      </w:pPr>
    </w:p>
    <w:p w:rsidR="000A7DE2" w:rsidRDefault="000A7DE2" w:rsidP="0028073E">
      <w:pPr>
        <w:rPr>
          <w:sz w:val="28"/>
          <w:szCs w:val="28"/>
        </w:rPr>
      </w:pPr>
    </w:p>
    <w:p w:rsidR="0012761C" w:rsidRDefault="0012761C" w:rsidP="000A7DE2"/>
    <w:p w:rsidR="0012761C" w:rsidRDefault="0012761C" w:rsidP="000A7DE2"/>
    <w:p w:rsidR="0012761C" w:rsidRDefault="0012761C" w:rsidP="000A7DE2"/>
    <w:p w:rsidR="000A7DE2" w:rsidRPr="000A7DE2" w:rsidRDefault="000A7DE2" w:rsidP="000A7DE2">
      <w:r w:rsidRPr="000A7DE2">
        <w:t>Председатель жюри:                                                                            /</w:t>
      </w:r>
      <w:r w:rsidR="00DB1AF2">
        <w:t xml:space="preserve">М.А. </w:t>
      </w:r>
      <w:proofErr w:type="spellStart"/>
      <w:r w:rsidR="00DB1AF2">
        <w:t>Парасочка</w:t>
      </w:r>
      <w:proofErr w:type="spellEnd"/>
      <w:r w:rsidRPr="000A7DE2">
        <w:t xml:space="preserve">/           </w:t>
      </w:r>
    </w:p>
    <w:p w:rsidR="000A7DE2" w:rsidRDefault="000A7DE2" w:rsidP="0028073E">
      <w:r w:rsidRPr="000A7DE2">
        <w:t xml:space="preserve">                                                  </w:t>
      </w:r>
    </w:p>
    <w:p w:rsidR="0012761C" w:rsidRDefault="0012761C" w:rsidP="000A7DE2">
      <w:pPr>
        <w:spacing w:line="480" w:lineRule="auto"/>
      </w:pPr>
    </w:p>
    <w:p w:rsidR="000A7DE2" w:rsidRPr="000A7DE2" w:rsidRDefault="000A7DE2" w:rsidP="000A7DE2">
      <w:pPr>
        <w:spacing w:line="480" w:lineRule="auto"/>
      </w:pPr>
      <w:r w:rsidRPr="000A7DE2">
        <w:t>Члены жюри:                                                                                       /</w:t>
      </w:r>
      <w:r w:rsidR="00DB1AF2">
        <w:t>С.А. Красильникова</w:t>
      </w:r>
      <w:r w:rsidRPr="000A7DE2">
        <w:t>/</w:t>
      </w:r>
    </w:p>
    <w:p w:rsidR="000A7DE2" w:rsidRPr="000A7DE2" w:rsidRDefault="000A7DE2" w:rsidP="000A7DE2">
      <w:pPr>
        <w:spacing w:line="480" w:lineRule="auto"/>
        <w:jc w:val="center"/>
      </w:pPr>
      <w:r w:rsidRPr="000A7DE2">
        <w:t xml:space="preserve">                                                                                         </w:t>
      </w:r>
      <w:r w:rsidR="0048115A">
        <w:t xml:space="preserve"> </w:t>
      </w:r>
      <w:r w:rsidRPr="000A7DE2">
        <w:t xml:space="preserve"> /</w:t>
      </w:r>
      <w:r w:rsidR="00DB1AF2">
        <w:t xml:space="preserve">В.В. </w:t>
      </w:r>
      <w:proofErr w:type="spellStart"/>
      <w:r w:rsidR="00DB1AF2">
        <w:t>Шимоняк</w:t>
      </w:r>
      <w:proofErr w:type="spellEnd"/>
      <w:r w:rsidRPr="000A7DE2">
        <w:t>/</w:t>
      </w:r>
    </w:p>
    <w:p w:rsidR="000A7DE2" w:rsidRPr="000A7DE2" w:rsidRDefault="000A7DE2" w:rsidP="000A7DE2">
      <w:pPr>
        <w:spacing w:line="480" w:lineRule="auto"/>
        <w:jc w:val="center"/>
      </w:pPr>
      <w:r w:rsidRPr="000A7DE2">
        <w:t xml:space="preserve">                                                              </w:t>
      </w:r>
      <w:r w:rsidR="00DB1AF2">
        <w:t xml:space="preserve">                              </w:t>
      </w:r>
      <w:r w:rsidR="0048115A">
        <w:t xml:space="preserve"> </w:t>
      </w:r>
      <w:r w:rsidR="00DB1AF2">
        <w:t>/С.А. Сердюков</w:t>
      </w:r>
      <w:r w:rsidR="00DB1AF2" w:rsidRPr="000A7DE2">
        <w:t xml:space="preserve"> </w:t>
      </w:r>
      <w:r w:rsidRPr="000A7DE2">
        <w:t>/</w:t>
      </w:r>
    </w:p>
    <w:p w:rsidR="000A7DE2" w:rsidRDefault="000A7DE2" w:rsidP="0028073E">
      <w:pPr>
        <w:spacing w:line="480" w:lineRule="auto"/>
        <w:jc w:val="center"/>
      </w:pPr>
      <w:r w:rsidRPr="000A7DE2">
        <w:t xml:space="preserve">                                                                                         /</w:t>
      </w:r>
      <w:r w:rsidR="00DB1AF2">
        <w:t>С.А. Сычева</w:t>
      </w:r>
      <w:r w:rsidRPr="000A7DE2">
        <w:t>/</w:t>
      </w:r>
    </w:p>
    <w:p w:rsidR="00DB1AF2" w:rsidRPr="0028073E" w:rsidRDefault="00DB1AF2" w:rsidP="00DB1AF2">
      <w:pPr>
        <w:spacing w:line="480" w:lineRule="auto"/>
        <w:jc w:val="center"/>
      </w:pPr>
      <w:r w:rsidRPr="000A7DE2">
        <w:t xml:space="preserve">                                                                                         </w:t>
      </w:r>
      <w:r w:rsidR="0048115A">
        <w:t xml:space="preserve">   </w:t>
      </w:r>
      <w:r w:rsidRPr="000A7DE2">
        <w:t>/</w:t>
      </w:r>
      <w:r>
        <w:t>А.В. Левченко</w:t>
      </w:r>
      <w:r w:rsidRPr="000A7DE2">
        <w:t>/</w:t>
      </w:r>
    </w:p>
    <w:p w:rsidR="00DB1AF2" w:rsidRPr="0028073E" w:rsidRDefault="00DB1AF2" w:rsidP="0028073E">
      <w:pPr>
        <w:spacing w:line="480" w:lineRule="auto"/>
        <w:jc w:val="center"/>
      </w:pPr>
    </w:p>
    <w:sectPr w:rsidR="00DB1AF2" w:rsidRPr="0028073E" w:rsidSect="0048115A">
      <w:pgSz w:w="11906" w:h="16838"/>
      <w:pgMar w:top="851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B3A"/>
    <w:multiLevelType w:val="hybridMultilevel"/>
    <w:tmpl w:val="AD5ACA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01"/>
    <w:rsid w:val="00003317"/>
    <w:rsid w:val="00065E5F"/>
    <w:rsid w:val="000664C9"/>
    <w:rsid w:val="000A7DE2"/>
    <w:rsid w:val="0012761C"/>
    <w:rsid w:val="0013257E"/>
    <w:rsid w:val="001F68D2"/>
    <w:rsid w:val="00216EBC"/>
    <w:rsid w:val="002171BB"/>
    <w:rsid w:val="00254037"/>
    <w:rsid w:val="0028073E"/>
    <w:rsid w:val="0028128E"/>
    <w:rsid w:val="002F4C59"/>
    <w:rsid w:val="0037174F"/>
    <w:rsid w:val="003729C7"/>
    <w:rsid w:val="00374D1A"/>
    <w:rsid w:val="00385701"/>
    <w:rsid w:val="004118C8"/>
    <w:rsid w:val="00425E5D"/>
    <w:rsid w:val="0048115A"/>
    <w:rsid w:val="00513498"/>
    <w:rsid w:val="0055620B"/>
    <w:rsid w:val="005B25FF"/>
    <w:rsid w:val="005B60DC"/>
    <w:rsid w:val="005F12C1"/>
    <w:rsid w:val="00603E93"/>
    <w:rsid w:val="006647BC"/>
    <w:rsid w:val="006707F0"/>
    <w:rsid w:val="006807CB"/>
    <w:rsid w:val="006F6D2C"/>
    <w:rsid w:val="00766323"/>
    <w:rsid w:val="007E104D"/>
    <w:rsid w:val="0080048D"/>
    <w:rsid w:val="008035DE"/>
    <w:rsid w:val="0082302A"/>
    <w:rsid w:val="00826816"/>
    <w:rsid w:val="00896306"/>
    <w:rsid w:val="008C5279"/>
    <w:rsid w:val="008D4558"/>
    <w:rsid w:val="008F67B1"/>
    <w:rsid w:val="008F7941"/>
    <w:rsid w:val="00926E70"/>
    <w:rsid w:val="00941417"/>
    <w:rsid w:val="00990985"/>
    <w:rsid w:val="00993416"/>
    <w:rsid w:val="009D0B5D"/>
    <w:rsid w:val="009E504D"/>
    <w:rsid w:val="00A16070"/>
    <w:rsid w:val="00A16B6E"/>
    <w:rsid w:val="00A310DB"/>
    <w:rsid w:val="00A5659E"/>
    <w:rsid w:val="00A62045"/>
    <w:rsid w:val="00A85BB0"/>
    <w:rsid w:val="00B926BC"/>
    <w:rsid w:val="00B931E4"/>
    <w:rsid w:val="00BB1FB9"/>
    <w:rsid w:val="00BF28CB"/>
    <w:rsid w:val="00BF38B9"/>
    <w:rsid w:val="00C92140"/>
    <w:rsid w:val="00D64A3A"/>
    <w:rsid w:val="00D77922"/>
    <w:rsid w:val="00DB1AF2"/>
    <w:rsid w:val="00DD3E09"/>
    <w:rsid w:val="00E1627F"/>
    <w:rsid w:val="00E548FE"/>
    <w:rsid w:val="00E5764F"/>
    <w:rsid w:val="00EB44A3"/>
    <w:rsid w:val="00F21552"/>
    <w:rsid w:val="00F3591C"/>
    <w:rsid w:val="00F8210F"/>
    <w:rsid w:val="00FA1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F6D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6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9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D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D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90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F6D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6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9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D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D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90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1D932-C3C0-4825-94FE-81734D156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</cp:revision>
  <cp:lastPrinted>2024-10-18T13:33:00Z</cp:lastPrinted>
  <dcterms:created xsi:type="dcterms:W3CDTF">2024-10-16T17:04:00Z</dcterms:created>
  <dcterms:modified xsi:type="dcterms:W3CDTF">2024-10-18T13:38:00Z</dcterms:modified>
</cp:coreProperties>
</file>