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7B854" w14:textId="77777777" w:rsidR="00722EF5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C473480" w14:textId="77777777" w:rsidR="00385701" w:rsidRPr="00722EF5" w:rsidRDefault="00385701" w:rsidP="00722EF5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14:paraId="12B5DF01" w14:textId="77777777"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14:paraId="6638EE4C" w14:textId="77777777" w:rsidR="00385701" w:rsidRPr="008F7941" w:rsidRDefault="00385701" w:rsidP="001F0056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14:paraId="311AB7A5" w14:textId="77777777"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2F7ABD">
        <w:rPr>
          <w:szCs w:val="28"/>
          <w:u w:val="single"/>
        </w:rPr>
        <w:t>химия</w:t>
      </w:r>
    </w:p>
    <w:p w14:paraId="69040D34" w14:textId="77777777" w:rsidR="00385701" w:rsidRPr="008F7941" w:rsidRDefault="00385701" w:rsidP="00385701">
      <w:pPr>
        <w:jc w:val="center"/>
        <w:rPr>
          <w:szCs w:val="28"/>
        </w:rPr>
      </w:pPr>
    </w:p>
    <w:p w14:paraId="5B7B830B" w14:textId="77777777" w:rsidR="00385701" w:rsidRDefault="00BD21A9" w:rsidP="001F0056">
      <w:pPr>
        <w:rPr>
          <w:sz w:val="28"/>
          <w:szCs w:val="28"/>
        </w:rPr>
      </w:pPr>
      <w:r>
        <w:rPr>
          <w:szCs w:val="28"/>
          <w:u w:val="single"/>
        </w:rPr>
        <w:t>17</w:t>
      </w:r>
      <w:r w:rsidR="008F7941" w:rsidRPr="008F7941">
        <w:rPr>
          <w:szCs w:val="28"/>
          <w:u w:val="single"/>
        </w:rPr>
        <w:t xml:space="preserve"> октября </w:t>
      </w:r>
      <w:r>
        <w:rPr>
          <w:szCs w:val="28"/>
          <w:u w:val="single"/>
        </w:rPr>
        <w:t>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 w:rsidR="008F7941">
        <w:rPr>
          <w:szCs w:val="28"/>
        </w:rPr>
        <w:t xml:space="preserve">  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  <w:r w:rsidR="008F7941">
        <w:rPr>
          <w:sz w:val="28"/>
          <w:szCs w:val="28"/>
        </w:rPr>
        <w:t xml:space="preserve"> </w:t>
      </w:r>
    </w:p>
    <w:p w14:paraId="48743F55" w14:textId="77777777" w:rsidR="00A877A4" w:rsidRPr="001F0056" w:rsidRDefault="00A877A4" w:rsidP="001F0056">
      <w:pPr>
        <w:rPr>
          <w:szCs w:val="28"/>
        </w:rPr>
      </w:pPr>
    </w:p>
    <w:tbl>
      <w:tblPr>
        <w:tblW w:w="1038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314"/>
        <w:gridCol w:w="2445"/>
        <w:gridCol w:w="2870"/>
        <w:gridCol w:w="1134"/>
      </w:tblGrid>
      <w:tr w:rsidR="000E5406" w:rsidRPr="00A86016" w14:paraId="30434037" w14:textId="77777777" w:rsidTr="007C4418">
        <w:tc>
          <w:tcPr>
            <w:tcW w:w="1621" w:type="dxa"/>
            <w:vAlign w:val="center"/>
          </w:tcPr>
          <w:p w14:paraId="2C5F2034" w14:textId="77777777" w:rsidR="000E5406" w:rsidRPr="008F7941" w:rsidRDefault="000E5406" w:rsidP="000E5406">
            <w:pPr>
              <w:jc w:val="center"/>
            </w:pPr>
          </w:p>
        </w:tc>
        <w:tc>
          <w:tcPr>
            <w:tcW w:w="2314" w:type="dxa"/>
            <w:vAlign w:val="center"/>
          </w:tcPr>
          <w:p w14:paraId="2B5D7830" w14:textId="77777777" w:rsidR="000E5406" w:rsidRPr="008F7941" w:rsidRDefault="000E5406" w:rsidP="000E5406">
            <w:pPr>
              <w:jc w:val="center"/>
            </w:pPr>
            <w:r w:rsidRPr="008F7941">
              <w:t>Ф.И.О.</w:t>
            </w:r>
          </w:p>
          <w:p w14:paraId="70652D3A" w14:textId="3BD89A10" w:rsidR="000E5406" w:rsidRPr="008F7941" w:rsidRDefault="000E5406" w:rsidP="000E5406">
            <w:pPr>
              <w:jc w:val="center"/>
            </w:pPr>
            <w:r w:rsidRPr="008F7941">
              <w:t>(полностью)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7485071F" w14:textId="7C9C4A11" w:rsidR="000E5406" w:rsidRPr="008F7941" w:rsidRDefault="000E5406" w:rsidP="000E5406">
            <w:pPr>
              <w:jc w:val="center"/>
            </w:pPr>
            <w:r w:rsidRPr="008F7941">
              <w:t>Место работы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F369C" w14:textId="2B017218" w:rsidR="000E5406" w:rsidRPr="008F7941" w:rsidRDefault="000E5406" w:rsidP="000E5406">
            <w:pPr>
              <w:jc w:val="center"/>
            </w:pPr>
            <w:r w:rsidRPr="008F7941">
              <w:t>Должность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8ECC5F" w14:textId="7FCE6C27" w:rsidR="000E5406" w:rsidRPr="008F7941" w:rsidRDefault="000E5406" w:rsidP="000E5406">
            <w:pPr>
              <w:jc w:val="center"/>
            </w:pPr>
            <w:r>
              <w:t>Ученая степень</w:t>
            </w:r>
          </w:p>
        </w:tc>
      </w:tr>
      <w:tr w:rsidR="000E5406" w:rsidRPr="00A86016" w14:paraId="61510B90" w14:textId="77777777" w:rsidTr="008E4936">
        <w:tc>
          <w:tcPr>
            <w:tcW w:w="1621" w:type="dxa"/>
            <w:vAlign w:val="center"/>
          </w:tcPr>
          <w:p w14:paraId="1F034072" w14:textId="426E617A" w:rsidR="000E5406" w:rsidRPr="008F7941" w:rsidRDefault="000E5406" w:rsidP="000E5406">
            <w:pPr>
              <w:jc w:val="center"/>
            </w:pPr>
            <w:r>
              <w:t>Председатель комиссии</w:t>
            </w:r>
          </w:p>
        </w:tc>
        <w:tc>
          <w:tcPr>
            <w:tcW w:w="2314" w:type="dxa"/>
            <w:vAlign w:val="center"/>
          </w:tcPr>
          <w:p w14:paraId="5ACC0D4F" w14:textId="1A8A3000" w:rsidR="000E5406" w:rsidRPr="008F7941" w:rsidRDefault="000E5406" w:rsidP="000E5406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426024F9" w14:textId="77777777" w:rsidR="000E5406" w:rsidRPr="008F7941" w:rsidRDefault="000E5406" w:rsidP="000E540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14:paraId="42EE4370" w14:textId="77777777" w:rsidR="000E5406" w:rsidRPr="008F7941" w:rsidRDefault="000E5406" w:rsidP="000E5406">
            <w:pPr>
              <w:jc w:val="center"/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6507BF79" w14:textId="77777777" w:rsidR="000E5406" w:rsidRDefault="000E5406" w:rsidP="000E5406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14:paraId="499E0404" w14:textId="7549811C" w:rsidR="000E5406" w:rsidRPr="008F7941" w:rsidRDefault="000E5406" w:rsidP="000E5406">
            <w:pPr>
              <w:pStyle w:val="a3"/>
              <w:jc w:val="center"/>
            </w:pPr>
            <w:r>
              <w:t>по УВР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E0CEF9C" w14:textId="213C1E8A" w:rsidR="000E5406" w:rsidRPr="008B0128" w:rsidRDefault="000E5406" w:rsidP="000E5406">
            <w:pPr>
              <w:jc w:val="center"/>
            </w:pPr>
            <w:r w:rsidRPr="008B0128">
              <w:t>нет</w:t>
            </w:r>
          </w:p>
        </w:tc>
      </w:tr>
      <w:tr w:rsidR="000E5406" w:rsidRPr="00A86016" w14:paraId="4C020CC9" w14:textId="77777777" w:rsidTr="008E4936">
        <w:tc>
          <w:tcPr>
            <w:tcW w:w="1621" w:type="dxa"/>
            <w:vMerge w:val="restart"/>
            <w:vAlign w:val="center"/>
          </w:tcPr>
          <w:p w14:paraId="179A08F9" w14:textId="77777777" w:rsidR="000E5406" w:rsidRPr="008F7941" w:rsidRDefault="000E5406" w:rsidP="000E5406">
            <w:pPr>
              <w:ind w:firstLine="459"/>
              <w:jc w:val="center"/>
            </w:pPr>
          </w:p>
          <w:p w14:paraId="06081E93" w14:textId="0B56F274" w:rsidR="000E5406" w:rsidRPr="008F7941" w:rsidRDefault="000E5406" w:rsidP="000E5406">
            <w:pPr>
              <w:jc w:val="center"/>
            </w:pPr>
            <w:r w:rsidRPr="008F7941">
              <w:t>Члены жюри</w:t>
            </w:r>
          </w:p>
        </w:tc>
        <w:tc>
          <w:tcPr>
            <w:tcW w:w="2314" w:type="dxa"/>
            <w:vAlign w:val="center"/>
          </w:tcPr>
          <w:p w14:paraId="0089B1F7" w14:textId="15823B04" w:rsidR="000E5406" w:rsidRPr="008F7941" w:rsidRDefault="000E5406" w:rsidP="000E5406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3D7D0BED" w14:textId="794146EB" w:rsidR="000E5406" w:rsidRPr="008F7941" w:rsidRDefault="000E5406" w:rsidP="000E540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423A9019" w14:textId="77777777" w:rsidR="000E5406" w:rsidRDefault="000E5406" w:rsidP="000E5406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14:paraId="73F7A1B0" w14:textId="5BB6ED31" w:rsidR="000E5406" w:rsidRPr="008F7941" w:rsidRDefault="000E5406" w:rsidP="000E5406">
            <w:pPr>
              <w:tabs>
                <w:tab w:val="left" w:pos="5220"/>
              </w:tabs>
              <w:ind w:left="-94"/>
              <w:jc w:val="center"/>
            </w:pPr>
            <w:r>
              <w:t>по ВР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E02C9BB" w14:textId="1A6C5E77" w:rsidR="000E5406" w:rsidRPr="008B0128" w:rsidRDefault="000E5406" w:rsidP="000E5406">
            <w:pPr>
              <w:jc w:val="center"/>
            </w:pPr>
            <w:r w:rsidRPr="008B0128">
              <w:t>нет</w:t>
            </w:r>
          </w:p>
        </w:tc>
      </w:tr>
      <w:tr w:rsidR="000E5406" w:rsidRPr="00A86016" w14:paraId="38B99EBB" w14:textId="77777777" w:rsidTr="008E4936">
        <w:tc>
          <w:tcPr>
            <w:tcW w:w="1621" w:type="dxa"/>
            <w:vMerge/>
            <w:vAlign w:val="center"/>
          </w:tcPr>
          <w:p w14:paraId="05B14C9F" w14:textId="77777777" w:rsidR="000E5406" w:rsidRPr="008F7941" w:rsidRDefault="000E5406" w:rsidP="000E5406">
            <w:pPr>
              <w:jc w:val="center"/>
            </w:pPr>
          </w:p>
        </w:tc>
        <w:tc>
          <w:tcPr>
            <w:tcW w:w="2314" w:type="dxa"/>
            <w:vAlign w:val="center"/>
          </w:tcPr>
          <w:p w14:paraId="7DD51BD1" w14:textId="54293DF0" w:rsidR="000E5406" w:rsidRPr="008F7941" w:rsidRDefault="000E5406" w:rsidP="000E5406">
            <w:pPr>
              <w:jc w:val="center"/>
            </w:pPr>
            <w:r>
              <w:t>Борцов Сергей Анатольевич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739919A2" w14:textId="45AF5F67" w:rsidR="000E5406" w:rsidRPr="008F7941" w:rsidRDefault="000E5406" w:rsidP="000E540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53794DAB" w14:textId="382A5019" w:rsidR="000E5406" w:rsidRPr="008F7941" w:rsidRDefault="000E5406" w:rsidP="000E5406">
            <w:pPr>
              <w:tabs>
                <w:tab w:val="left" w:pos="5220"/>
              </w:tabs>
              <w:ind w:left="-94"/>
              <w:jc w:val="center"/>
            </w:pPr>
            <w:r>
              <w:t>Учитель физики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FA56FA9" w14:textId="77777777" w:rsidR="000E5406" w:rsidRPr="008B0128" w:rsidRDefault="000E5406" w:rsidP="000E5406">
            <w:pPr>
              <w:jc w:val="center"/>
            </w:pPr>
            <w:r w:rsidRPr="008B0128">
              <w:t>нет</w:t>
            </w:r>
          </w:p>
        </w:tc>
      </w:tr>
      <w:tr w:rsidR="000E5406" w:rsidRPr="00A86016" w14:paraId="0A609C8C" w14:textId="77777777" w:rsidTr="008E4936">
        <w:tc>
          <w:tcPr>
            <w:tcW w:w="1621" w:type="dxa"/>
            <w:vMerge/>
            <w:vAlign w:val="center"/>
          </w:tcPr>
          <w:p w14:paraId="440B3AFC" w14:textId="77777777" w:rsidR="000E5406" w:rsidRPr="008F7941" w:rsidRDefault="000E5406" w:rsidP="000E5406">
            <w:pPr>
              <w:jc w:val="center"/>
            </w:pPr>
          </w:p>
        </w:tc>
        <w:tc>
          <w:tcPr>
            <w:tcW w:w="2314" w:type="dxa"/>
            <w:vAlign w:val="center"/>
          </w:tcPr>
          <w:p w14:paraId="7DE2A139" w14:textId="6B5B4B10" w:rsidR="000E5406" w:rsidRPr="008F7941" w:rsidRDefault="000E5406" w:rsidP="000E5406">
            <w:pPr>
              <w:jc w:val="center"/>
            </w:pPr>
            <w:r>
              <w:t>Андреевских Светлана Анатольевна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7A4FF313" w14:textId="5AE84976" w:rsidR="000E5406" w:rsidRPr="008F7941" w:rsidRDefault="000E5406" w:rsidP="000E540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682D2B57" w14:textId="571F5799" w:rsidR="000E5406" w:rsidRPr="008F7941" w:rsidRDefault="000E5406" w:rsidP="000E5406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начальных классов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E4AA29" w14:textId="77777777" w:rsidR="000E5406" w:rsidRPr="008B0128" w:rsidRDefault="000E5406" w:rsidP="000E5406">
            <w:pPr>
              <w:jc w:val="center"/>
            </w:pPr>
            <w:r w:rsidRPr="008B0128">
              <w:t>нет</w:t>
            </w:r>
          </w:p>
        </w:tc>
      </w:tr>
      <w:tr w:rsidR="000E5406" w:rsidRPr="00A86016" w14:paraId="05641002" w14:textId="77777777" w:rsidTr="008E4936">
        <w:tc>
          <w:tcPr>
            <w:tcW w:w="1621" w:type="dxa"/>
            <w:vMerge/>
            <w:vAlign w:val="center"/>
          </w:tcPr>
          <w:p w14:paraId="37625C6F" w14:textId="77777777" w:rsidR="000E5406" w:rsidRPr="008F7941" w:rsidRDefault="000E5406" w:rsidP="000E5406">
            <w:pPr>
              <w:jc w:val="center"/>
            </w:pPr>
          </w:p>
        </w:tc>
        <w:tc>
          <w:tcPr>
            <w:tcW w:w="2314" w:type="dxa"/>
            <w:vAlign w:val="center"/>
          </w:tcPr>
          <w:p w14:paraId="5380E34B" w14:textId="3EEC07D3" w:rsidR="000E5406" w:rsidRPr="008F7941" w:rsidRDefault="000E5406" w:rsidP="000E5406">
            <w:pPr>
              <w:jc w:val="center"/>
            </w:pPr>
            <w:r>
              <w:t>Федосова Марина Васильевна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14:paraId="129C8D57" w14:textId="730747CD" w:rsidR="000E5406" w:rsidRPr="008F7941" w:rsidRDefault="000E5406" w:rsidP="000E540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1AE6F4F6" w14:textId="1CE27EFB" w:rsidR="000E5406" w:rsidRPr="008F7941" w:rsidRDefault="000E5406" w:rsidP="000E5406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биологии и химии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950373E" w14:textId="77777777" w:rsidR="000E5406" w:rsidRPr="008B0128" w:rsidRDefault="000E5406" w:rsidP="000E5406">
            <w:pPr>
              <w:jc w:val="center"/>
            </w:pPr>
            <w:r>
              <w:t>нет</w:t>
            </w:r>
          </w:p>
        </w:tc>
      </w:tr>
    </w:tbl>
    <w:p w14:paraId="6AC6BEF7" w14:textId="77777777" w:rsidR="006F6D2C" w:rsidRPr="00A86016" w:rsidRDefault="006F6D2C" w:rsidP="00385701">
      <w:pPr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993"/>
        <w:gridCol w:w="1984"/>
        <w:gridCol w:w="1276"/>
        <w:gridCol w:w="1417"/>
      </w:tblGrid>
      <w:tr w:rsidR="00722EF5" w:rsidRPr="00A86016" w14:paraId="7290F49F" w14:textId="77777777" w:rsidTr="00722EF5">
        <w:tc>
          <w:tcPr>
            <w:tcW w:w="709" w:type="dxa"/>
            <w:vAlign w:val="center"/>
          </w:tcPr>
          <w:p w14:paraId="65990A4E" w14:textId="77777777" w:rsidR="00722EF5" w:rsidRPr="00722EF5" w:rsidRDefault="00722EF5" w:rsidP="0085697D">
            <w:pPr>
              <w:jc w:val="center"/>
            </w:pPr>
            <w:r w:rsidRPr="00722EF5">
              <w:t xml:space="preserve">№ </w:t>
            </w:r>
            <w:proofErr w:type="gramStart"/>
            <w:r w:rsidRPr="00722EF5">
              <w:t>п</w:t>
            </w:r>
            <w:proofErr w:type="gramEnd"/>
            <w:r w:rsidRPr="00722EF5">
              <w:t>/п</w:t>
            </w:r>
          </w:p>
        </w:tc>
        <w:tc>
          <w:tcPr>
            <w:tcW w:w="2268" w:type="dxa"/>
            <w:vAlign w:val="center"/>
          </w:tcPr>
          <w:p w14:paraId="3B2D46DA" w14:textId="77777777" w:rsidR="00722EF5" w:rsidRPr="00722EF5" w:rsidRDefault="00722EF5" w:rsidP="00722EF5">
            <w:pPr>
              <w:jc w:val="center"/>
            </w:pPr>
            <w:r w:rsidRPr="00722EF5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14:paraId="5303DDFB" w14:textId="77777777" w:rsidR="00722EF5" w:rsidRPr="00722EF5" w:rsidRDefault="00722EF5" w:rsidP="0085697D">
            <w:pPr>
              <w:jc w:val="center"/>
            </w:pPr>
            <w:r w:rsidRPr="00722EF5">
              <w:t>Дата рождения</w:t>
            </w:r>
          </w:p>
          <w:p w14:paraId="5667B648" w14:textId="77777777" w:rsidR="00722EF5" w:rsidRPr="00722EF5" w:rsidRDefault="00722EF5" w:rsidP="008569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63C8C8A9" w14:textId="77777777" w:rsidR="00722EF5" w:rsidRPr="00722EF5" w:rsidRDefault="00722EF5" w:rsidP="0085697D">
            <w:pPr>
              <w:jc w:val="center"/>
            </w:pPr>
            <w:r w:rsidRPr="00722EF5">
              <w:t>Класс</w:t>
            </w:r>
          </w:p>
        </w:tc>
        <w:tc>
          <w:tcPr>
            <w:tcW w:w="1984" w:type="dxa"/>
            <w:vAlign w:val="center"/>
          </w:tcPr>
          <w:p w14:paraId="28C6F9CD" w14:textId="77777777" w:rsidR="00722EF5" w:rsidRPr="00722EF5" w:rsidRDefault="00722EF5" w:rsidP="0085697D">
            <w:pPr>
              <w:jc w:val="center"/>
            </w:pPr>
            <w:r w:rsidRPr="00722EF5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469F15B" w14:textId="77777777" w:rsidR="00722EF5" w:rsidRPr="00722EF5" w:rsidRDefault="00722EF5" w:rsidP="0085697D">
            <w:pPr>
              <w:jc w:val="center"/>
            </w:pPr>
            <w:r w:rsidRPr="00722EF5">
              <w:t>Результат</w:t>
            </w:r>
          </w:p>
          <w:p w14:paraId="1F5D1FA1" w14:textId="77777777" w:rsidR="00722EF5" w:rsidRPr="00722EF5" w:rsidRDefault="00722EF5" w:rsidP="0085697D">
            <w:pPr>
              <w:jc w:val="center"/>
            </w:pPr>
            <w:r w:rsidRPr="00722EF5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29328CC" w14:textId="77777777" w:rsidR="00722EF5" w:rsidRPr="00722EF5" w:rsidRDefault="00722EF5" w:rsidP="0085697D">
            <w:pPr>
              <w:tabs>
                <w:tab w:val="left" w:pos="175"/>
              </w:tabs>
              <w:ind w:right="33"/>
              <w:jc w:val="center"/>
            </w:pPr>
            <w:r w:rsidRPr="00722EF5">
              <w:t>Тип диплома</w:t>
            </w:r>
          </w:p>
        </w:tc>
      </w:tr>
      <w:tr w:rsidR="001F0056" w:rsidRPr="00A86016" w14:paraId="69219B31" w14:textId="77777777" w:rsidTr="00722EF5">
        <w:tc>
          <w:tcPr>
            <w:tcW w:w="709" w:type="dxa"/>
          </w:tcPr>
          <w:p w14:paraId="3E0561C9" w14:textId="77777777" w:rsidR="001F0056" w:rsidRPr="00722EF5" w:rsidRDefault="00BD21A9" w:rsidP="001F0056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6F8536C1" w14:textId="77777777" w:rsidR="001F0056" w:rsidRPr="00722EF5" w:rsidRDefault="00BD21A9" w:rsidP="001F0056">
            <w:pPr>
              <w:jc w:val="center"/>
            </w:pPr>
            <w:r>
              <w:t>Щербина Таисия Дмитриевна</w:t>
            </w:r>
          </w:p>
        </w:tc>
        <w:tc>
          <w:tcPr>
            <w:tcW w:w="1701" w:type="dxa"/>
          </w:tcPr>
          <w:tbl>
            <w:tblPr>
              <w:tblW w:w="1510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06"/>
            </w:tblGrid>
            <w:tr w:rsidR="000E5406" w:rsidRPr="00906A02" w14:paraId="4C8D3793" w14:textId="77777777" w:rsidTr="00A7689D">
              <w:trPr>
                <w:jc w:val="center"/>
              </w:trPr>
              <w:tc>
                <w:tcPr>
                  <w:tcW w:w="1560" w:type="dxa"/>
                </w:tcPr>
                <w:p w14:paraId="3EDD5831" w14:textId="77777777" w:rsidR="000E5406" w:rsidRPr="00906A02" w:rsidRDefault="000E5406" w:rsidP="000E5406">
                  <w:pPr>
                    <w:jc w:val="center"/>
                    <w:rPr>
                      <w:szCs w:val="20"/>
                    </w:rPr>
                  </w:pPr>
                  <w:r w:rsidRPr="00906A02">
                    <w:rPr>
                      <w:szCs w:val="20"/>
                    </w:rPr>
                    <w:t>13.05.2009 г.</w:t>
                  </w:r>
                </w:p>
              </w:tc>
            </w:tr>
          </w:tbl>
          <w:p w14:paraId="6492890A" w14:textId="77777777" w:rsidR="001F0056" w:rsidRPr="00722EF5" w:rsidRDefault="001F0056" w:rsidP="001F0056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14:paraId="64A03972" w14:textId="77777777" w:rsidR="001F0056" w:rsidRPr="00722EF5" w:rsidRDefault="00BD21A9" w:rsidP="001F0056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14:paraId="71C8AB12" w14:textId="77777777" w:rsidR="001F0056" w:rsidRPr="00722EF5" w:rsidRDefault="001F0056" w:rsidP="001F005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A57B784" w14:textId="77777777" w:rsidR="001F0056" w:rsidRPr="00722EF5" w:rsidRDefault="002F7ABD" w:rsidP="00BD21A9">
            <w:pPr>
              <w:jc w:val="center"/>
            </w:pPr>
            <w:r>
              <w:br/>
            </w:r>
            <w:r w:rsidR="00BD21A9">
              <w:t>26,5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2282509" w14:textId="77777777" w:rsidR="001F0056" w:rsidRPr="00722EF5" w:rsidRDefault="00BD21A9" w:rsidP="001F0056">
            <w:pPr>
              <w:jc w:val="center"/>
            </w:pPr>
            <w:r>
              <w:t>Призер</w:t>
            </w:r>
          </w:p>
        </w:tc>
      </w:tr>
      <w:tr w:rsidR="000E5406" w:rsidRPr="00A86016" w14:paraId="13D89F77" w14:textId="77777777" w:rsidTr="00722EF5">
        <w:tc>
          <w:tcPr>
            <w:tcW w:w="709" w:type="dxa"/>
          </w:tcPr>
          <w:p w14:paraId="494B873C" w14:textId="77777777" w:rsidR="000E5406" w:rsidRPr="00722EF5" w:rsidRDefault="000E5406" w:rsidP="000E540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718FD9DE" w14:textId="77777777" w:rsidR="000E5406" w:rsidRPr="00722EF5" w:rsidRDefault="000E5406" w:rsidP="000E5406">
            <w:pPr>
              <w:jc w:val="center"/>
            </w:pPr>
            <w:r>
              <w:t xml:space="preserve">Демьяненко Дарья Владимировна </w:t>
            </w:r>
          </w:p>
        </w:tc>
        <w:tc>
          <w:tcPr>
            <w:tcW w:w="1701" w:type="dxa"/>
          </w:tcPr>
          <w:p w14:paraId="36A60805" w14:textId="4D90D2F5" w:rsidR="000E5406" w:rsidRPr="00722EF5" w:rsidRDefault="000E5406" w:rsidP="000E5406">
            <w:pPr>
              <w:jc w:val="center"/>
              <w:rPr>
                <w:color w:val="000000"/>
              </w:rPr>
            </w:pPr>
            <w:r w:rsidRPr="004375D3">
              <w:t>22.01.2008</w:t>
            </w:r>
          </w:p>
        </w:tc>
        <w:tc>
          <w:tcPr>
            <w:tcW w:w="993" w:type="dxa"/>
          </w:tcPr>
          <w:p w14:paraId="1A8E70B9" w14:textId="77777777" w:rsidR="000E5406" w:rsidRPr="00722EF5" w:rsidRDefault="000E5406" w:rsidP="000E5406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14:paraId="658738EE" w14:textId="77777777" w:rsidR="000E5406" w:rsidRPr="00722EF5" w:rsidRDefault="000E5406" w:rsidP="000E540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F9FE67E" w14:textId="77777777" w:rsidR="000E5406" w:rsidRPr="00722EF5" w:rsidRDefault="000E5406" w:rsidP="000E5406">
            <w:pPr>
              <w:jc w:val="center"/>
            </w:pPr>
            <w:r>
              <w:t>18,5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45A360F" w14:textId="77777777" w:rsidR="000E5406" w:rsidRPr="00722EF5" w:rsidRDefault="000E5406" w:rsidP="000E5406">
            <w:pPr>
              <w:jc w:val="center"/>
            </w:pPr>
            <w:r>
              <w:t>Участник</w:t>
            </w:r>
          </w:p>
        </w:tc>
      </w:tr>
    </w:tbl>
    <w:p w14:paraId="786A4CAD" w14:textId="77777777" w:rsidR="007C4418" w:rsidRDefault="007C4418" w:rsidP="00722EF5"/>
    <w:p w14:paraId="2EAE6C3B" w14:textId="77777777" w:rsidR="00A877A4" w:rsidRDefault="00A877A4" w:rsidP="007C4418">
      <w:pPr>
        <w:jc w:val="both"/>
      </w:pPr>
    </w:p>
    <w:p w14:paraId="210C8EBF" w14:textId="4A8E5ADF" w:rsidR="000A7DE2" w:rsidRPr="002F7ABD" w:rsidRDefault="000A7DE2" w:rsidP="007C4418">
      <w:pPr>
        <w:jc w:val="both"/>
        <w:rPr>
          <w:sz w:val="22"/>
        </w:rPr>
      </w:pPr>
      <w:r w:rsidRPr="000A7DE2">
        <w:t>Председатель жюри</w:t>
      </w:r>
      <w:r w:rsidRPr="002F7ABD">
        <w:rPr>
          <w:sz w:val="22"/>
        </w:rPr>
        <w:t>:                                                                            /</w:t>
      </w:r>
      <w:r w:rsidR="000E5406" w:rsidRPr="000E5406">
        <w:t xml:space="preserve"> </w:t>
      </w:r>
      <w:r w:rsidR="000E5406">
        <w:t xml:space="preserve">М.А. </w:t>
      </w:r>
      <w:proofErr w:type="spellStart"/>
      <w:r w:rsidR="000E5406">
        <w:t>Парасочка</w:t>
      </w:r>
      <w:proofErr w:type="spellEnd"/>
      <w:r w:rsidR="000E5406" w:rsidRPr="002F7ABD">
        <w:rPr>
          <w:sz w:val="22"/>
        </w:rPr>
        <w:t xml:space="preserve"> </w:t>
      </w:r>
      <w:r w:rsidRPr="002F7ABD">
        <w:rPr>
          <w:sz w:val="22"/>
        </w:rPr>
        <w:t xml:space="preserve">/                                                </w:t>
      </w:r>
    </w:p>
    <w:p w14:paraId="79CCFFA3" w14:textId="77777777" w:rsidR="007C4418" w:rsidRDefault="007C4418" w:rsidP="007C4418">
      <w:pPr>
        <w:pStyle w:val="a5"/>
        <w:jc w:val="both"/>
      </w:pPr>
    </w:p>
    <w:p w14:paraId="747AF0CB" w14:textId="77777777" w:rsidR="00A877A4" w:rsidRDefault="00A877A4" w:rsidP="007C4418">
      <w:pPr>
        <w:pStyle w:val="a5"/>
        <w:spacing w:line="480" w:lineRule="auto"/>
      </w:pPr>
    </w:p>
    <w:p w14:paraId="487810A4" w14:textId="530F9F9D" w:rsidR="002F7ABD" w:rsidRPr="002F7ABD" w:rsidRDefault="000A7DE2" w:rsidP="007C4418">
      <w:pPr>
        <w:pStyle w:val="a5"/>
        <w:spacing w:line="480" w:lineRule="auto"/>
      </w:pPr>
      <w:r w:rsidRPr="002F7ABD">
        <w:t xml:space="preserve">Члены жюри:                       </w:t>
      </w:r>
      <w:r w:rsidR="007C4418">
        <w:t xml:space="preserve">                                                                  </w:t>
      </w:r>
      <w:r w:rsidR="002F7ABD">
        <w:t>/</w:t>
      </w:r>
      <w:r w:rsidR="000E5406">
        <w:t>М.В. Федосова</w:t>
      </w:r>
      <w:r w:rsidR="002F7ABD">
        <w:t>/</w:t>
      </w:r>
      <w:r w:rsidR="002F7ABD">
        <w:br/>
        <w:t xml:space="preserve">                                                                                                        </w:t>
      </w:r>
      <w:r w:rsidR="007C4418">
        <w:t xml:space="preserve">        </w:t>
      </w:r>
      <w:r w:rsidR="002F7ABD">
        <w:t>/</w:t>
      </w:r>
      <w:r w:rsidR="000E5406">
        <w:t>С.А. Красильникова</w:t>
      </w:r>
      <w:r w:rsidR="002F7ABD">
        <w:t>/</w:t>
      </w:r>
      <w:r w:rsidR="002F7ABD">
        <w:br/>
        <w:t xml:space="preserve">                                                                                                      </w:t>
      </w:r>
      <w:r w:rsidR="007C4418">
        <w:t xml:space="preserve">           </w:t>
      </w:r>
      <w:r w:rsidR="002F7ABD">
        <w:t>/</w:t>
      </w:r>
      <w:r w:rsidR="000E5406">
        <w:t>С.А. Борцов</w:t>
      </w:r>
      <w:r w:rsidR="002F7ABD">
        <w:t>/</w:t>
      </w:r>
      <w:r w:rsidR="002F7ABD">
        <w:br/>
        <w:t xml:space="preserve">                                                                                                      </w:t>
      </w:r>
      <w:r w:rsidR="00A877A4">
        <w:t xml:space="preserve">           </w:t>
      </w:r>
      <w:bookmarkStart w:id="0" w:name="_GoBack"/>
      <w:bookmarkEnd w:id="0"/>
      <w:r w:rsidR="002F7ABD">
        <w:t>/</w:t>
      </w:r>
      <w:r w:rsidR="000E5406">
        <w:t>С.А. Андреевских</w:t>
      </w:r>
      <w:r w:rsidR="002F7ABD">
        <w:t>/</w:t>
      </w:r>
    </w:p>
    <w:p w14:paraId="41234A4E" w14:textId="77777777" w:rsidR="000A7DE2" w:rsidRDefault="000A7DE2" w:rsidP="007C4418">
      <w:pPr>
        <w:spacing w:line="480" w:lineRule="auto"/>
        <w:rPr>
          <w:sz w:val="28"/>
          <w:szCs w:val="28"/>
        </w:rPr>
      </w:pPr>
    </w:p>
    <w:sectPr w:rsidR="000A7DE2" w:rsidSect="00722EF5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1"/>
    <w:rsid w:val="00003317"/>
    <w:rsid w:val="00065E5F"/>
    <w:rsid w:val="000664C9"/>
    <w:rsid w:val="000A7DE2"/>
    <w:rsid w:val="000E5406"/>
    <w:rsid w:val="0013257E"/>
    <w:rsid w:val="001F0056"/>
    <w:rsid w:val="001F68D2"/>
    <w:rsid w:val="00216EBC"/>
    <w:rsid w:val="002171BB"/>
    <w:rsid w:val="00254037"/>
    <w:rsid w:val="002F7ABD"/>
    <w:rsid w:val="0037174F"/>
    <w:rsid w:val="00385701"/>
    <w:rsid w:val="00425E5D"/>
    <w:rsid w:val="00443923"/>
    <w:rsid w:val="00513498"/>
    <w:rsid w:val="005B25FF"/>
    <w:rsid w:val="005B60DC"/>
    <w:rsid w:val="005F12C1"/>
    <w:rsid w:val="00603E93"/>
    <w:rsid w:val="006647BC"/>
    <w:rsid w:val="006707F0"/>
    <w:rsid w:val="006807CB"/>
    <w:rsid w:val="006F6D2C"/>
    <w:rsid w:val="00722EF5"/>
    <w:rsid w:val="007C4418"/>
    <w:rsid w:val="007E104D"/>
    <w:rsid w:val="0080048D"/>
    <w:rsid w:val="008035DE"/>
    <w:rsid w:val="0082302A"/>
    <w:rsid w:val="00826816"/>
    <w:rsid w:val="00851FC0"/>
    <w:rsid w:val="00896306"/>
    <w:rsid w:val="008C5279"/>
    <w:rsid w:val="008D4558"/>
    <w:rsid w:val="008F67B1"/>
    <w:rsid w:val="008F7941"/>
    <w:rsid w:val="00911007"/>
    <w:rsid w:val="00941417"/>
    <w:rsid w:val="00990985"/>
    <w:rsid w:val="00993416"/>
    <w:rsid w:val="009D0B5D"/>
    <w:rsid w:val="009E504D"/>
    <w:rsid w:val="00A16070"/>
    <w:rsid w:val="00A16B6E"/>
    <w:rsid w:val="00A310DB"/>
    <w:rsid w:val="00A877A4"/>
    <w:rsid w:val="00B926BC"/>
    <w:rsid w:val="00B931E4"/>
    <w:rsid w:val="00BB1FB9"/>
    <w:rsid w:val="00BD21A9"/>
    <w:rsid w:val="00BF28CB"/>
    <w:rsid w:val="00C22FC2"/>
    <w:rsid w:val="00C92140"/>
    <w:rsid w:val="00D64A3A"/>
    <w:rsid w:val="00D77922"/>
    <w:rsid w:val="00DD3E09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E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2024-11-05T09:46:00Z</cp:lastPrinted>
  <dcterms:created xsi:type="dcterms:W3CDTF">2024-11-05T08:29:00Z</dcterms:created>
  <dcterms:modified xsi:type="dcterms:W3CDTF">2024-11-05T09:46:00Z</dcterms:modified>
</cp:coreProperties>
</file>