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65" w:rsidRDefault="00E27365" w:rsidP="00E27365">
      <w:pPr>
        <w:tabs>
          <w:tab w:val="left" w:pos="3360"/>
          <w:tab w:val="center" w:pos="4677"/>
        </w:tabs>
        <w:jc w:val="center"/>
        <w:rPr>
          <w:sz w:val="28"/>
          <w:szCs w:val="28"/>
        </w:rPr>
      </w:pPr>
    </w:p>
    <w:p w:rsidR="00385701" w:rsidRPr="0028073E" w:rsidRDefault="00385701" w:rsidP="00E27365">
      <w:pPr>
        <w:tabs>
          <w:tab w:val="left" w:pos="3360"/>
          <w:tab w:val="center" w:pos="4677"/>
        </w:tabs>
        <w:jc w:val="center"/>
        <w:rPr>
          <w:sz w:val="28"/>
          <w:szCs w:val="28"/>
        </w:rPr>
      </w:pPr>
      <w:r w:rsidRPr="008F7941">
        <w:rPr>
          <w:szCs w:val="28"/>
        </w:rPr>
        <w:t>ПРОТОКОЛ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 xml:space="preserve">заседания жюри школьного этапа всероссийской олимпиады школьников 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:rsidR="00385701" w:rsidRPr="008F7941" w:rsidRDefault="00385701" w:rsidP="00385701">
      <w:pPr>
        <w:jc w:val="right"/>
        <w:rPr>
          <w:szCs w:val="28"/>
        </w:rPr>
      </w:pPr>
    </w:p>
    <w:p w:rsidR="00385701" w:rsidRPr="008F7941" w:rsidRDefault="00254037" w:rsidP="00385701">
      <w:pPr>
        <w:jc w:val="right"/>
        <w:rPr>
          <w:szCs w:val="28"/>
          <w:u w:val="single"/>
        </w:rPr>
      </w:pPr>
      <w:r w:rsidRPr="008F7941">
        <w:rPr>
          <w:szCs w:val="28"/>
        </w:rPr>
        <w:t xml:space="preserve">предмет </w:t>
      </w:r>
      <w:r w:rsidR="008B1030">
        <w:rPr>
          <w:szCs w:val="28"/>
          <w:u w:val="single"/>
        </w:rPr>
        <w:t>право</w:t>
      </w:r>
    </w:p>
    <w:p w:rsidR="00385701" w:rsidRPr="008F7941" w:rsidRDefault="00385701" w:rsidP="00385701">
      <w:pPr>
        <w:jc w:val="center"/>
        <w:rPr>
          <w:szCs w:val="28"/>
        </w:rPr>
      </w:pPr>
    </w:p>
    <w:tbl>
      <w:tblPr>
        <w:tblpPr w:leftFromText="180" w:rightFromText="180" w:vertAnchor="text" w:horzAnchor="margin" w:tblpXSpec="center" w:tblpY="387"/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673"/>
        <w:gridCol w:w="2398"/>
        <w:gridCol w:w="3372"/>
      </w:tblGrid>
      <w:tr w:rsidR="00F149F3" w:rsidRPr="00A86016" w:rsidTr="00B33BCE">
        <w:tc>
          <w:tcPr>
            <w:tcW w:w="1621" w:type="dxa"/>
            <w:vAlign w:val="center"/>
          </w:tcPr>
          <w:p w:rsidR="00F149F3" w:rsidRPr="008F7941" w:rsidRDefault="00F149F3" w:rsidP="00F149F3">
            <w:pPr>
              <w:jc w:val="center"/>
            </w:pPr>
          </w:p>
        </w:tc>
        <w:tc>
          <w:tcPr>
            <w:tcW w:w="2673" w:type="dxa"/>
            <w:vAlign w:val="center"/>
          </w:tcPr>
          <w:p w:rsidR="00F149F3" w:rsidRPr="008F7941" w:rsidRDefault="00F149F3" w:rsidP="00F149F3">
            <w:pPr>
              <w:jc w:val="center"/>
            </w:pPr>
            <w:r w:rsidRPr="008F7941">
              <w:t>Ф.И.О.</w:t>
            </w:r>
          </w:p>
          <w:p w:rsidR="00F149F3" w:rsidRPr="008F7941" w:rsidRDefault="00F149F3" w:rsidP="00F149F3">
            <w:pPr>
              <w:jc w:val="center"/>
            </w:pPr>
            <w:r w:rsidRPr="008F7941">
              <w:t>(полностью)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F149F3" w:rsidRPr="008F7941" w:rsidRDefault="00F149F3" w:rsidP="00F149F3">
            <w:pPr>
              <w:jc w:val="center"/>
            </w:pPr>
            <w:r w:rsidRPr="008F7941">
              <w:t>Место работы</w:t>
            </w: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9F3" w:rsidRPr="008F7941" w:rsidRDefault="00F149F3" w:rsidP="00F149F3">
            <w:pPr>
              <w:jc w:val="center"/>
            </w:pPr>
            <w:r w:rsidRPr="008F7941">
              <w:t>Должность</w:t>
            </w:r>
          </w:p>
        </w:tc>
      </w:tr>
      <w:tr w:rsidR="00F149F3" w:rsidRPr="00A86016" w:rsidTr="00B33BCE">
        <w:tc>
          <w:tcPr>
            <w:tcW w:w="1621" w:type="dxa"/>
            <w:vAlign w:val="center"/>
          </w:tcPr>
          <w:p w:rsidR="00F149F3" w:rsidRPr="008F7941" w:rsidRDefault="00F149F3" w:rsidP="00F149F3">
            <w:pPr>
              <w:jc w:val="center"/>
            </w:pPr>
            <w:r>
              <w:t>Председатель комиссии</w:t>
            </w:r>
          </w:p>
        </w:tc>
        <w:tc>
          <w:tcPr>
            <w:tcW w:w="2673" w:type="dxa"/>
            <w:vAlign w:val="center"/>
          </w:tcPr>
          <w:p w:rsidR="00F149F3" w:rsidRPr="008F7941" w:rsidRDefault="00F149F3" w:rsidP="00F149F3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F149F3" w:rsidRPr="008F7941" w:rsidRDefault="00F149F3" w:rsidP="00F149F3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  <w:p w:rsidR="00F149F3" w:rsidRPr="008F7941" w:rsidRDefault="00F149F3" w:rsidP="00F149F3"/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F149F3" w:rsidRDefault="00F149F3" w:rsidP="00F149F3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F149F3" w:rsidRPr="008F7941" w:rsidRDefault="00F149F3" w:rsidP="00F149F3">
            <w:pPr>
              <w:pStyle w:val="a3"/>
              <w:spacing w:after="0"/>
              <w:jc w:val="center"/>
            </w:pPr>
            <w:r>
              <w:t>по УВР</w:t>
            </w:r>
          </w:p>
        </w:tc>
      </w:tr>
      <w:tr w:rsidR="00F149F3" w:rsidRPr="00A86016" w:rsidTr="00B33BCE">
        <w:tc>
          <w:tcPr>
            <w:tcW w:w="1621" w:type="dxa"/>
            <w:vMerge w:val="restart"/>
            <w:vAlign w:val="center"/>
          </w:tcPr>
          <w:p w:rsidR="00F149F3" w:rsidRPr="008F7941" w:rsidRDefault="00F149F3" w:rsidP="00F149F3">
            <w:pPr>
              <w:ind w:firstLine="459"/>
              <w:jc w:val="center"/>
            </w:pPr>
          </w:p>
          <w:p w:rsidR="00F149F3" w:rsidRPr="008F7941" w:rsidRDefault="00F149F3" w:rsidP="00F149F3">
            <w:pPr>
              <w:jc w:val="center"/>
            </w:pPr>
            <w:r w:rsidRPr="008F7941">
              <w:t>Члены жюри</w:t>
            </w:r>
          </w:p>
        </w:tc>
        <w:tc>
          <w:tcPr>
            <w:tcW w:w="2673" w:type="dxa"/>
            <w:vAlign w:val="center"/>
          </w:tcPr>
          <w:p w:rsidR="00F149F3" w:rsidRPr="008F7941" w:rsidRDefault="00F149F3" w:rsidP="00F149F3">
            <w:pPr>
              <w:jc w:val="center"/>
            </w:pPr>
            <w:r>
              <w:t>Красильникова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F149F3" w:rsidRPr="008F7941" w:rsidRDefault="00F149F3" w:rsidP="00F149F3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F149F3" w:rsidRDefault="00F149F3" w:rsidP="00F149F3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F149F3" w:rsidRPr="008F7941" w:rsidRDefault="00F149F3" w:rsidP="00F149F3">
            <w:pPr>
              <w:tabs>
                <w:tab w:val="left" w:pos="5220"/>
              </w:tabs>
              <w:ind w:left="210" w:hanging="304"/>
              <w:jc w:val="center"/>
            </w:pPr>
            <w:r>
              <w:t>по ВР</w:t>
            </w:r>
          </w:p>
        </w:tc>
      </w:tr>
      <w:tr w:rsidR="00F149F3" w:rsidRPr="00A86016" w:rsidTr="00B33BCE">
        <w:tc>
          <w:tcPr>
            <w:tcW w:w="1621" w:type="dxa"/>
            <w:vMerge/>
            <w:vAlign w:val="center"/>
          </w:tcPr>
          <w:p w:rsidR="00F149F3" w:rsidRPr="008F7941" w:rsidRDefault="00F149F3" w:rsidP="00F149F3">
            <w:pPr>
              <w:jc w:val="center"/>
            </w:pPr>
          </w:p>
        </w:tc>
        <w:tc>
          <w:tcPr>
            <w:tcW w:w="2673" w:type="dxa"/>
            <w:vAlign w:val="center"/>
          </w:tcPr>
          <w:p w:rsidR="00F149F3" w:rsidRPr="008F7941" w:rsidRDefault="00F149F3" w:rsidP="00F149F3">
            <w:pPr>
              <w:jc w:val="center"/>
            </w:pPr>
            <w:proofErr w:type="spellStart"/>
            <w:r>
              <w:t>Шимоняк</w:t>
            </w:r>
            <w:proofErr w:type="spellEnd"/>
            <w:r>
              <w:t xml:space="preserve"> Валерия Витальевна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F149F3" w:rsidRPr="008F7941" w:rsidRDefault="00F149F3" w:rsidP="00F149F3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F149F3" w:rsidRPr="008F7941" w:rsidRDefault="00F149F3" w:rsidP="00F149F3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литературы</w:t>
            </w:r>
          </w:p>
        </w:tc>
      </w:tr>
      <w:tr w:rsidR="00F149F3" w:rsidRPr="00A86016" w:rsidTr="00B33BCE">
        <w:tc>
          <w:tcPr>
            <w:tcW w:w="1621" w:type="dxa"/>
            <w:vMerge/>
            <w:vAlign w:val="center"/>
          </w:tcPr>
          <w:p w:rsidR="00F149F3" w:rsidRPr="008F7941" w:rsidRDefault="00F149F3" w:rsidP="00F149F3">
            <w:pPr>
              <w:jc w:val="center"/>
            </w:pPr>
          </w:p>
        </w:tc>
        <w:tc>
          <w:tcPr>
            <w:tcW w:w="2673" w:type="dxa"/>
            <w:vAlign w:val="center"/>
          </w:tcPr>
          <w:p w:rsidR="00F149F3" w:rsidRPr="008F7941" w:rsidRDefault="00F149F3" w:rsidP="00F149F3">
            <w:pPr>
              <w:jc w:val="center"/>
            </w:pPr>
            <w:r>
              <w:t>Сердюков Сергей Анатольевич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F149F3" w:rsidRPr="008F7941" w:rsidRDefault="00F149F3" w:rsidP="00F149F3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F149F3" w:rsidRPr="008F7941" w:rsidRDefault="00F149F3" w:rsidP="00F149F3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ОБЗР</w:t>
            </w:r>
          </w:p>
        </w:tc>
      </w:tr>
      <w:tr w:rsidR="00F149F3" w:rsidRPr="00A86016" w:rsidTr="00B33BCE">
        <w:tc>
          <w:tcPr>
            <w:tcW w:w="1621" w:type="dxa"/>
            <w:vMerge/>
            <w:vAlign w:val="center"/>
          </w:tcPr>
          <w:p w:rsidR="00F149F3" w:rsidRPr="008F7941" w:rsidRDefault="00F149F3" w:rsidP="00F149F3">
            <w:pPr>
              <w:jc w:val="center"/>
            </w:pPr>
          </w:p>
        </w:tc>
        <w:tc>
          <w:tcPr>
            <w:tcW w:w="2673" w:type="dxa"/>
            <w:vAlign w:val="center"/>
          </w:tcPr>
          <w:p w:rsidR="00F149F3" w:rsidRPr="008F7941" w:rsidRDefault="00F149F3" w:rsidP="00F149F3">
            <w:pPr>
              <w:jc w:val="center"/>
            </w:pPr>
            <w:r>
              <w:t>Сычёва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F149F3" w:rsidRPr="008F7941" w:rsidRDefault="00F149F3" w:rsidP="00F149F3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F149F3" w:rsidRPr="008F7941" w:rsidRDefault="00F149F3" w:rsidP="00F149F3">
            <w:pPr>
              <w:tabs>
                <w:tab w:val="left" w:pos="5220"/>
              </w:tabs>
              <w:ind w:left="-94"/>
              <w:jc w:val="center"/>
            </w:pPr>
            <w:r>
              <w:t>Учитель ОРКСЭ</w:t>
            </w:r>
          </w:p>
        </w:tc>
      </w:tr>
      <w:tr w:rsidR="00F149F3" w:rsidRPr="00A86016" w:rsidTr="00B33BCE">
        <w:tc>
          <w:tcPr>
            <w:tcW w:w="1621" w:type="dxa"/>
            <w:vMerge/>
            <w:vAlign w:val="center"/>
          </w:tcPr>
          <w:p w:rsidR="00F149F3" w:rsidRPr="008F7941" w:rsidRDefault="00F149F3" w:rsidP="00F149F3">
            <w:pPr>
              <w:jc w:val="center"/>
            </w:pPr>
          </w:p>
        </w:tc>
        <w:tc>
          <w:tcPr>
            <w:tcW w:w="2673" w:type="dxa"/>
            <w:vAlign w:val="center"/>
          </w:tcPr>
          <w:p w:rsidR="00F149F3" w:rsidRPr="008F7941" w:rsidRDefault="00F149F3" w:rsidP="00F149F3">
            <w:pPr>
              <w:jc w:val="center"/>
            </w:pPr>
            <w:r>
              <w:t>Левченко Анна Владимировна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F149F3" w:rsidRPr="008F7941" w:rsidRDefault="00F149F3" w:rsidP="00F149F3">
            <w:pPr>
              <w:jc w:val="center"/>
            </w:pPr>
            <w:r w:rsidRPr="00F43396">
              <w:t xml:space="preserve">МБОУ </w:t>
            </w:r>
            <w:proofErr w:type="spellStart"/>
            <w:r w:rsidRPr="00F43396">
              <w:t>Греково-Тимофеевская</w:t>
            </w:r>
            <w:proofErr w:type="spellEnd"/>
            <w:r w:rsidRPr="00F43396">
              <w:t xml:space="preserve">  </w:t>
            </w:r>
            <w:proofErr w:type="spellStart"/>
            <w:r w:rsidRPr="00F43396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F149F3" w:rsidRPr="008F7941" w:rsidRDefault="00F149F3" w:rsidP="00F149F3">
            <w:pPr>
              <w:tabs>
                <w:tab w:val="left" w:pos="5220"/>
              </w:tabs>
              <w:ind w:left="-138"/>
              <w:jc w:val="center"/>
            </w:pPr>
            <w:r>
              <w:t>Учитель истории и обществознания</w:t>
            </w:r>
          </w:p>
        </w:tc>
      </w:tr>
    </w:tbl>
    <w:p w:rsidR="00385701" w:rsidRPr="008F7941" w:rsidRDefault="006B0B2D" w:rsidP="00385701">
      <w:pPr>
        <w:rPr>
          <w:szCs w:val="28"/>
        </w:rPr>
      </w:pPr>
      <w:r>
        <w:rPr>
          <w:szCs w:val="28"/>
          <w:u w:val="single"/>
        </w:rPr>
        <w:t>20</w:t>
      </w:r>
      <w:r w:rsidR="008F7941" w:rsidRPr="008F7941">
        <w:rPr>
          <w:szCs w:val="28"/>
          <w:u w:val="single"/>
        </w:rPr>
        <w:t xml:space="preserve"> </w:t>
      </w:r>
      <w:r>
        <w:rPr>
          <w:szCs w:val="28"/>
          <w:u w:val="single"/>
        </w:rPr>
        <w:t>сентя</w:t>
      </w:r>
      <w:r w:rsidR="008F7941" w:rsidRPr="008F7941">
        <w:rPr>
          <w:szCs w:val="28"/>
          <w:u w:val="single"/>
        </w:rPr>
        <w:t xml:space="preserve">бря </w:t>
      </w:r>
      <w:r w:rsidR="00A62045">
        <w:rPr>
          <w:szCs w:val="28"/>
          <w:u w:val="single"/>
        </w:rPr>
        <w:t>202</w:t>
      </w:r>
      <w:r>
        <w:rPr>
          <w:szCs w:val="28"/>
          <w:u w:val="single"/>
        </w:rPr>
        <w:t>4</w:t>
      </w:r>
      <w:r w:rsidR="00385701" w:rsidRPr="008F7941">
        <w:rPr>
          <w:szCs w:val="28"/>
          <w:u w:val="single"/>
        </w:rPr>
        <w:t>г.</w:t>
      </w:r>
      <w:r w:rsidR="00E27365">
        <w:rPr>
          <w:szCs w:val="28"/>
        </w:rPr>
        <w:t xml:space="preserve">                                                             </w:t>
      </w:r>
      <w:r w:rsidR="00385701" w:rsidRPr="008F7941">
        <w:rPr>
          <w:szCs w:val="28"/>
          <w:u w:val="single"/>
        </w:rPr>
        <w:t xml:space="preserve">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AF7E1B">
        <w:rPr>
          <w:szCs w:val="28"/>
          <w:u w:val="single"/>
        </w:rPr>
        <w:t xml:space="preserve">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</w:p>
    <w:p w:rsidR="00385701" w:rsidRPr="00A86016" w:rsidRDefault="00385701" w:rsidP="00385701">
      <w:pPr>
        <w:jc w:val="right"/>
        <w:rPr>
          <w:sz w:val="28"/>
          <w:szCs w:val="28"/>
        </w:rPr>
      </w:pPr>
    </w:p>
    <w:p w:rsidR="006F6D2C" w:rsidRDefault="006F6D2C" w:rsidP="00385701">
      <w:pPr>
        <w:rPr>
          <w:sz w:val="28"/>
          <w:szCs w:val="28"/>
        </w:rPr>
      </w:pPr>
    </w:p>
    <w:p w:rsidR="00F149F3" w:rsidRPr="00A86016" w:rsidRDefault="00F149F3" w:rsidP="00385701">
      <w:pPr>
        <w:rPr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701"/>
        <w:gridCol w:w="993"/>
        <w:gridCol w:w="1984"/>
        <w:gridCol w:w="1276"/>
        <w:gridCol w:w="1559"/>
      </w:tblGrid>
      <w:tr w:rsidR="0028073E" w:rsidRPr="00A86016" w:rsidTr="00B33BCE">
        <w:tc>
          <w:tcPr>
            <w:tcW w:w="710" w:type="dxa"/>
            <w:vAlign w:val="center"/>
          </w:tcPr>
          <w:p w:rsidR="0028073E" w:rsidRPr="00A86016" w:rsidRDefault="0028073E" w:rsidP="00B33BCE">
            <w:pPr>
              <w:jc w:val="center"/>
            </w:pPr>
            <w:r w:rsidRPr="00A86016">
              <w:t xml:space="preserve">№ </w:t>
            </w:r>
            <w:proofErr w:type="gramStart"/>
            <w:r w:rsidRPr="00A86016">
              <w:t>п</w:t>
            </w:r>
            <w:proofErr w:type="gramEnd"/>
            <w:r w:rsidRPr="00A86016">
              <w:t>/п</w:t>
            </w:r>
          </w:p>
        </w:tc>
        <w:tc>
          <w:tcPr>
            <w:tcW w:w="1984" w:type="dxa"/>
            <w:vAlign w:val="center"/>
          </w:tcPr>
          <w:p w:rsidR="0028073E" w:rsidRPr="00A86016" w:rsidRDefault="0028073E" w:rsidP="0028073E">
            <w:pPr>
              <w:jc w:val="center"/>
            </w:pPr>
            <w:r w:rsidRPr="00A86016">
              <w:t xml:space="preserve">Ф.И.О. участника </w:t>
            </w:r>
          </w:p>
        </w:tc>
        <w:tc>
          <w:tcPr>
            <w:tcW w:w="1701" w:type="dxa"/>
            <w:vAlign w:val="center"/>
          </w:tcPr>
          <w:p w:rsidR="0028073E" w:rsidRPr="00A86016" w:rsidRDefault="0028073E" w:rsidP="00B33BCE">
            <w:pPr>
              <w:jc w:val="center"/>
            </w:pPr>
            <w:r w:rsidRPr="00A86016">
              <w:t>Дата рождения</w:t>
            </w:r>
          </w:p>
          <w:p w:rsidR="0028073E" w:rsidRPr="00A86016" w:rsidRDefault="0028073E" w:rsidP="00B33BCE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28073E" w:rsidRPr="00A86016" w:rsidRDefault="0028073E" w:rsidP="00B33BCE">
            <w:pPr>
              <w:jc w:val="center"/>
            </w:pPr>
            <w:r w:rsidRPr="00A86016">
              <w:t>Класс</w:t>
            </w:r>
          </w:p>
        </w:tc>
        <w:tc>
          <w:tcPr>
            <w:tcW w:w="1984" w:type="dxa"/>
            <w:vAlign w:val="center"/>
          </w:tcPr>
          <w:p w:rsidR="0028073E" w:rsidRPr="00A86016" w:rsidRDefault="0028073E" w:rsidP="00B33BCE">
            <w:pPr>
              <w:jc w:val="center"/>
            </w:pPr>
            <w:r w:rsidRPr="00A86016"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073E" w:rsidRPr="00A86016" w:rsidRDefault="0028073E" w:rsidP="00B33BCE">
            <w:pPr>
              <w:jc w:val="center"/>
            </w:pPr>
            <w:r w:rsidRPr="00A86016">
              <w:t>Результат</w:t>
            </w:r>
          </w:p>
          <w:p w:rsidR="0028073E" w:rsidRPr="00A86016" w:rsidRDefault="0028073E" w:rsidP="00B33BCE">
            <w:pPr>
              <w:jc w:val="center"/>
            </w:pPr>
            <w:r w:rsidRPr="00A86016">
              <w:t>(балл)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8073E" w:rsidRPr="00A86016" w:rsidRDefault="0028073E" w:rsidP="00B33BCE">
            <w:pPr>
              <w:tabs>
                <w:tab w:val="left" w:pos="175"/>
              </w:tabs>
              <w:ind w:right="33"/>
              <w:jc w:val="center"/>
            </w:pPr>
            <w:r w:rsidRPr="00A86016">
              <w:t>Тип диплома</w:t>
            </w:r>
          </w:p>
        </w:tc>
      </w:tr>
      <w:tr w:rsidR="00BA61E0" w:rsidRPr="00A86016" w:rsidTr="00B33BCE">
        <w:tc>
          <w:tcPr>
            <w:tcW w:w="710" w:type="dxa"/>
            <w:vAlign w:val="center"/>
          </w:tcPr>
          <w:p w:rsidR="00BA61E0" w:rsidRPr="00A86016" w:rsidRDefault="00BA61E0" w:rsidP="00B33BCE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BA61E0" w:rsidRPr="00A86016" w:rsidRDefault="00BA61E0" w:rsidP="0028073E">
            <w:pPr>
              <w:jc w:val="center"/>
            </w:pPr>
            <w:r>
              <w:t>Шарифов Султан</w:t>
            </w:r>
            <w:r w:rsidR="00A81626">
              <w:t xml:space="preserve"> </w:t>
            </w:r>
            <w:proofErr w:type="spellStart"/>
            <w:r w:rsidR="00A81626">
              <w:t>Эльдарович</w:t>
            </w:r>
            <w:proofErr w:type="spellEnd"/>
          </w:p>
        </w:tc>
        <w:tc>
          <w:tcPr>
            <w:tcW w:w="1701" w:type="dxa"/>
            <w:vAlign w:val="center"/>
          </w:tcPr>
          <w:p w:rsidR="00BA61E0" w:rsidRPr="00A86016" w:rsidRDefault="00A81626" w:rsidP="00B33BCE">
            <w:pPr>
              <w:jc w:val="center"/>
            </w:pPr>
            <w:r>
              <w:t>02.06.2008</w:t>
            </w:r>
          </w:p>
        </w:tc>
        <w:tc>
          <w:tcPr>
            <w:tcW w:w="993" w:type="dxa"/>
            <w:vAlign w:val="center"/>
          </w:tcPr>
          <w:p w:rsidR="00BA61E0" w:rsidRPr="00A86016" w:rsidRDefault="006C6ADE" w:rsidP="00B33BC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BA61E0" w:rsidRDefault="00BA61E0" w:rsidP="00B33BCE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>
              <w:t xml:space="preserve">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A61E0" w:rsidRPr="00A86016" w:rsidRDefault="006C6ADE" w:rsidP="00B33BCE">
            <w:p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A61E0" w:rsidRDefault="00BA61E0" w:rsidP="00B33BCE">
            <w:pPr>
              <w:jc w:val="center"/>
            </w:pPr>
            <w:r w:rsidRPr="001F4A89">
              <w:t>участник</w:t>
            </w:r>
          </w:p>
        </w:tc>
      </w:tr>
      <w:tr w:rsidR="00BA61E0" w:rsidRPr="00B931E4" w:rsidTr="00B33BCE">
        <w:tc>
          <w:tcPr>
            <w:tcW w:w="710" w:type="dxa"/>
            <w:vAlign w:val="center"/>
          </w:tcPr>
          <w:p w:rsidR="00BA61E0" w:rsidRPr="00B931E4" w:rsidRDefault="00BA61E0" w:rsidP="00B33BCE">
            <w:pPr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BA61E0" w:rsidRPr="00B931E4" w:rsidRDefault="006C6ADE" w:rsidP="00B33BCE">
            <w:pPr>
              <w:jc w:val="center"/>
            </w:pPr>
            <w:proofErr w:type="spellStart"/>
            <w:r>
              <w:t>Макаева</w:t>
            </w:r>
            <w:proofErr w:type="spellEnd"/>
            <w:r>
              <w:t xml:space="preserve"> Амира</w:t>
            </w:r>
            <w:r w:rsidR="00077A96">
              <w:t xml:space="preserve"> </w:t>
            </w:r>
            <w:proofErr w:type="spellStart"/>
            <w:r w:rsidR="00077A96">
              <w:t>Рузилевна</w:t>
            </w:r>
            <w:proofErr w:type="spellEnd"/>
          </w:p>
        </w:tc>
        <w:tc>
          <w:tcPr>
            <w:tcW w:w="1701" w:type="dxa"/>
            <w:vAlign w:val="center"/>
          </w:tcPr>
          <w:p w:rsidR="00BA61E0" w:rsidRPr="00B931E4" w:rsidRDefault="00077A96" w:rsidP="00B33BCE">
            <w:pPr>
              <w:jc w:val="center"/>
            </w:pPr>
            <w:r>
              <w:t>04.02.2010</w:t>
            </w:r>
          </w:p>
        </w:tc>
        <w:tc>
          <w:tcPr>
            <w:tcW w:w="993" w:type="dxa"/>
            <w:vAlign w:val="center"/>
          </w:tcPr>
          <w:p w:rsidR="00BA61E0" w:rsidRPr="00B931E4" w:rsidRDefault="006C6ADE" w:rsidP="00B33BCE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BA61E0" w:rsidRDefault="00BA61E0" w:rsidP="00B33BCE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>
              <w:t xml:space="preserve">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A61E0" w:rsidRPr="00B931E4" w:rsidRDefault="006B0B2D" w:rsidP="00B33BCE">
            <w:pPr>
              <w:jc w:val="center"/>
            </w:pPr>
            <w:r>
              <w:t>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A61E0" w:rsidRDefault="00BA61E0" w:rsidP="00B33BCE">
            <w:pPr>
              <w:jc w:val="center"/>
            </w:pPr>
            <w:r w:rsidRPr="001F4A89">
              <w:t>участник</w:t>
            </w:r>
          </w:p>
        </w:tc>
      </w:tr>
      <w:tr w:rsidR="00EA4BC7" w:rsidRPr="00B931E4" w:rsidTr="00B33BCE">
        <w:tc>
          <w:tcPr>
            <w:tcW w:w="710" w:type="dxa"/>
            <w:vAlign w:val="center"/>
          </w:tcPr>
          <w:p w:rsidR="00EA4BC7" w:rsidRPr="00B931E4" w:rsidRDefault="00EA4BC7" w:rsidP="00B33BCE">
            <w:pPr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EA4BC7" w:rsidRPr="00B931E4" w:rsidRDefault="00EA4BC7" w:rsidP="00B33BCE">
            <w:pPr>
              <w:jc w:val="center"/>
            </w:pPr>
            <w:r>
              <w:t>Шубина Дарья Михайловна</w:t>
            </w:r>
          </w:p>
        </w:tc>
        <w:tc>
          <w:tcPr>
            <w:tcW w:w="1701" w:type="dxa"/>
            <w:vAlign w:val="center"/>
          </w:tcPr>
          <w:p w:rsidR="00EA4BC7" w:rsidRPr="00B931E4" w:rsidRDefault="00EA4BC7" w:rsidP="00B33BCE">
            <w:pPr>
              <w:jc w:val="center"/>
            </w:pPr>
            <w:r>
              <w:t>24.04.2010</w:t>
            </w:r>
          </w:p>
        </w:tc>
        <w:tc>
          <w:tcPr>
            <w:tcW w:w="993" w:type="dxa"/>
            <w:vAlign w:val="center"/>
          </w:tcPr>
          <w:p w:rsidR="00EA4BC7" w:rsidRPr="00B931E4" w:rsidRDefault="00EA4BC7" w:rsidP="00B33BCE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EA4BC7" w:rsidRDefault="00EA4BC7" w:rsidP="00B33BCE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>
              <w:t xml:space="preserve">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A4BC7" w:rsidRPr="00B931E4" w:rsidRDefault="00EA4BC7" w:rsidP="00B33BCE">
            <w:p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A4BC7" w:rsidRDefault="00EA4BC7" w:rsidP="0028073E">
            <w:pPr>
              <w:jc w:val="center"/>
            </w:pPr>
            <w:r w:rsidRPr="001F4A89">
              <w:t>участник</w:t>
            </w:r>
          </w:p>
        </w:tc>
      </w:tr>
    </w:tbl>
    <w:p w:rsidR="000A7DE2" w:rsidRDefault="000A7DE2" w:rsidP="0028073E">
      <w:pPr>
        <w:rPr>
          <w:sz w:val="28"/>
          <w:szCs w:val="28"/>
        </w:rPr>
      </w:pPr>
    </w:p>
    <w:p w:rsidR="00B33BCE" w:rsidRDefault="00B33BCE" w:rsidP="000A7DE2"/>
    <w:p w:rsidR="000A7DE2" w:rsidRPr="000A7DE2" w:rsidRDefault="000A7DE2" w:rsidP="000A7DE2">
      <w:r w:rsidRPr="000A7DE2">
        <w:t>Председатель жюри:                                                                            /</w:t>
      </w:r>
      <w:r w:rsidR="00F149F3">
        <w:t xml:space="preserve">М.А </w:t>
      </w:r>
      <w:proofErr w:type="spellStart"/>
      <w:r w:rsidR="00F149F3">
        <w:t>Парасочка</w:t>
      </w:r>
      <w:proofErr w:type="spellEnd"/>
      <w:r w:rsidRPr="000A7DE2">
        <w:t xml:space="preserve">/           </w:t>
      </w:r>
    </w:p>
    <w:p w:rsidR="000A7DE2" w:rsidRDefault="000A7DE2" w:rsidP="0028073E"/>
    <w:p w:rsidR="00B33BCE" w:rsidRDefault="00B33BCE" w:rsidP="000A7DE2">
      <w:pPr>
        <w:spacing w:line="480" w:lineRule="auto"/>
      </w:pPr>
    </w:p>
    <w:p w:rsidR="000A7DE2" w:rsidRPr="000A7DE2" w:rsidRDefault="000A7DE2" w:rsidP="000A7DE2">
      <w:pPr>
        <w:spacing w:line="480" w:lineRule="auto"/>
      </w:pPr>
      <w:r w:rsidRPr="000A7DE2">
        <w:t>Члены жюри:                                                                                       /</w:t>
      </w:r>
      <w:r w:rsidR="00F149F3">
        <w:t>С.А. Красильникова</w:t>
      </w:r>
      <w:r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                              </w:t>
      </w:r>
      <w:r w:rsidR="00B33BCE">
        <w:t xml:space="preserve"> </w:t>
      </w:r>
      <w:r w:rsidRPr="000A7DE2">
        <w:t>/</w:t>
      </w:r>
      <w:proofErr w:type="spellStart"/>
      <w:r w:rsidR="00F149F3">
        <w:t>В.В.Шимоняк</w:t>
      </w:r>
      <w:proofErr w:type="spellEnd"/>
      <w:r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                                </w:t>
      </w:r>
      <w:r w:rsidR="00B33BCE">
        <w:t xml:space="preserve"> </w:t>
      </w:r>
      <w:r w:rsidRPr="000A7DE2">
        <w:t>/</w:t>
      </w:r>
      <w:r w:rsidR="00F149F3">
        <w:t>С.А. Сердюков</w:t>
      </w:r>
      <w:r w:rsidRPr="000A7DE2">
        <w:t>/</w:t>
      </w:r>
    </w:p>
    <w:p w:rsidR="000A7DE2" w:rsidRDefault="000A7DE2" w:rsidP="0028073E">
      <w:pPr>
        <w:spacing w:line="480" w:lineRule="auto"/>
        <w:jc w:val="center"/>
      </w:pPr>
      <w:r w:rsidRPr="000A7DE2">
        <w:t xml:space="preserve">                                                                                         /</w:t>
      </w:r>
      <w:r w:rsidR="00F149F3">
        <w:t>С.А. Сычева</w:t>
      </w:r>
      <w:r w:rsidR="00F149F3" w:rsidRPr="000A7DE2">
        <w:t xml:space="preserve"> </w:t>
      </w:r>
      <w:r w:rsidRPr="000A7DE2">
        <w:t>/</w:t>
      </w:r>
    </w:p>
    <w:p w:rsidR="00F149F3" w:rsidRPr="0028073E" w:rsidRDefault="00F149F3" w:rsidP="00F149F3">
      <w:pPr>
        <w:spacing w:line="480" w:lineRule="auto"/>
        <w:jc w:val="center"/>
      </w:pPr>
      <w:r w:rsidRPr="000A7DE2">
        <w:t xml:space="preserve">                                                                                         </w:t>
      </w:r>
      <w:r w:rsidR="00B33BCE">
        <w:t xml:space="preserve">    </w:t>
      </w:r>
      <w:r w:rsidRPr="000A7DE2">
        <w:t>/</w:t>
      </w:r>
      <w:r>
        <w:t>А.В. Левченко</w:t>
      </w:r>
      <w:bookmarkStart w:id="0" w:name="_GoBack"/>
      <w:bookmarkEnd w:id="0"/>
      <w:r w:rsidRPr="000A7DE2">
        <w:t>/</w:t>
      </w:r>
    </w:p>
    <w:p w:rsidR="00F149F3" w:rsidRPr="0028073E" w:rsidRDefault="00F149F3" w:rsidP="0028073E">
      <w:pPr>
        <w:spacing w:line="480" w:lineRule="auto"/>
        <w:jc w:val="center"/>
      </w:pPr>
    </w:p>
    <w:sectPr w:rsidR="00F149F3" w:rsidRPr="0028073E" w:rsidSect="0028073E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01"/>
    <w:rsid w:val="00003317"/>
    <w:rsid w:val="00065E5F"/>
    <w:rsid w:val="000664C9"/>
    <w:rsid w:val="00077A96"/>
    <w:rsid w:val="000A7DE2"/>
    <w:rsid w:val="001165F5"/>
    <w:rsid w:val="0013257E"/>
    <w:rsid w:val="001F68D2"/>
    <w:rsid w:val="00216EBC"/>
    <w:rsid w:val="002171BB"/>
    <w:rsid w:val="00254037"/>
    <w:rsid w:val="0028073E"/>
    <w:rsid w:val="00337C21"/>
    <w:rsid w:val="0037174F"/>
    <w:rsid w:val="003729C7"/>
    <w:rsid w:val="00385701"/>
    <w:rsid w:val="00425E5D"/>
    <w:rsid w:val="0049141F"/>
    <w:rsid w:val="00513498"/>
    <w:rsid w:val="005B25FF"/>
    <w:rsid w:val="005B60DC"/>
    <w:rsid w:val="005F12C1"/>
    <w:rsid w:val="00603E93"/>
    <w:rsid w:val="006538D8"/>
    <w:rsid w:val="006647BC"/>
    <w:rsid w:val="006707F0"/>
    <w:rsid w:val="006807CB"/>
    <w:rsid w:val="006A399D"/>
    <w:rsid w:val="006B0B2D"/>
    <w:rsid w:val="006C6ADE"/>
    <w:rsid w:val="006F6D2C"/>
    <w:rsid w:val="007444F3"/>
    <w:rsid w:val="007E104D"/>
    <w:rsid w:val="0080048D"/>
    <w:rsid w:val="008035DE"/>
    <w:rsid w:val="0082302A"/>
    <w:rsid w:val="00826816"/>
    <w:rsid w:val="00896306"/>
    <w:rsid w:val="008B1030"/>
    <w:rsid w:val="008C5279"/>
    <w:rsid w:val="008D4558"/>
    <w:rsid w:val="008E5CFF"/>
    <w:rsid w:val="008F67B1"/>
    <w:rsid w:val="008F7941"/>
    <w:rsid w:val="00941417"/>
    <w:rsid w:val="00990985"/>
    <w:rsid w:val="00993416"/>
    <w:rsid w:val="009D0B5D"/>
    <w:rsid w:val="009E504D"/>
    <w:rsid w:val="00A16070"/>
    <w:rsid w:val="00A16B6E"/>
    <w:rsid w:val="00A310DB"/>
    <w:rsid w:val="00A62045"/>
    <w:rsid w:val="00A81626"/>
    <w:rsid w:val="00AF7E1B"/>
    <w:rsid w:val="00B33BCE"/>
    <w:rsid w:val="00B926BC"/>
    <w:rsid w:val="00B931E4"/>
    <w:rsid w:val="00BA61E0"/>
    <w:rsid w:val="00BB1FB9"/>
    <w:rsid w:val="00BF28CB"/>
    <w:rsid w:val="00C92140"/>
    <w:rsid w:val="00D64A3A"/>
    <w:rsid w:val="00D77922"/>
    <w:rsid w:val="00DD2318"/>
    <w:rsid w:val="00DD3E09"/>
    <w:rsid w:val="00E1627F"/>
    <w:rsid w:val="00E27365"/>
    <w:rsid w:val="00E548FE"/>
    <w:rsid w:val="00E5764F"/>
    <w:rsid w:val="00EA4BC7"/>
    <w:rsid w:val="00EB44A3"/>
    <w:rsid w:val="00F149F3"/>
    <w:rsid w:val="00F21552"/>
    <w:rsid w:val="00F3591C"/>
    <w:rsid w:val="00F8210F"/>
    <w:rsid w:val="00FA1C23"/>
    <w:rsid w:val="00FA4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BEDF2-382D-4FB9-9E51-FA800083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cp:lastPrinted>2024-10-18T10:33:00Z</cp:lastPrinted>
  <dcterms:created xsi:type="dcterms:W3CDTF">2024-09-29T12:55:00Z</dcterms:created>
  <dcterms:modified xsi:type="dcterms:W3CDTF">2024-10-18T10:34:00Z</dcterms:modified>
</cp:coreProperties>
</file>