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E" w:rsidRPr="008B25E5" w:rsidRDefault="008B25E5" w:rsidP="008B25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5E5">
        <w:rPr>
          <w:rFonts w:ascii="Times New Roman" w:hAnsi="Times New Roman" w:cs="Times New Roman"/>
          <w:b/>
          <w:i/>
          <w:sz w:val="24"/>
          <w:szCs w:val="24"/>
        </w:rPr>
        <w:t>Расписание досрочного периода ОГЭ в 2024 году</w:t>
      </w:r>
    </w:p>
    <w:p w:rsidR="008B25E5" w:rsidRPr="008B25E5" w:rsidRDefault="008B25E5" w:rsidP="008B25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23 апреля, вторник — математика;</w:t>
      </w:r>
    </w:p>
    <w:p w:rsidR="008B25E5" w:rsidRPr="008B25E5" w:rsidRDefault="008B25E5" w:rsidP="008B25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26 апреля, пятница — русский язык;</w:t>
      </w:r>
    </w:p>
    <w:p w:rsidR="008B25E5" w:rsidRPr="008B25E5" w:rsidRDefault="008B25E5" w:rsidP="008B25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3 мая, пятница — информатика, литература, обществознание, химия;</w:t>
      </w:r>
    </w:p>
    <w:p w:rsidR="008B25E5" w:rsidRPr="008B25E5" w:rsidRDefault="008B25E5" w:rsidP="008B25E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7 мая, вторник — биология, география, иностранные языки, история, физика.</w:t>
      </w:r>
    </w:p>
    <w:p w:rsidR="008B25E5" w:rsidRPr="008B25E5" w:rsidRDefault="008B25E5" w:rsidP="008B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Резервные дни досрочного периода пройдут во второй половине мая:</w:t>
      </w:r>
    </w:p>
    <w:p w:rsidR="008B25E5" w:rsidRPr="008B25E5" w:rsidRDefault="008B25E5" w:rsidP="008B25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14 мая, вторник — математика;</w:t>
      </w:r>
    </w:p>
    <w:p w:rsidR="008B25E5" w:rsidRPr="008B25E5" w:rsidRDefault="008B25E5" w:rsidP="008B25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15 мая, среда — биология, география, иностранные языки, история, физика;</w:t>
      </w:r>
    </w:p>
    <w:p w:rsidR="008B25E5" w:rsidRPr="008B25E5" w:rsidRDefault="008B25E5" w:rsidP="008B25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20 мая, понедельник — русский язык;</w:t>
      </w:r>
    </w:p>
    <w:p w:rsidR="008B25E5" w:rsidRPr="008B25E5" w:rsidRDefault="008B25E5" w:rsidP="008B25E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21 мая, вторник — резервный день по всем предметам.</w:t>
      </w:r>
    </w:p>
    <w:p w:rsidR="008B25E5" w:rsidRDefault="008B25E5" w:rsidP="008B25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E5" w:rsidRPr="008B25E5" w:rsidRDefault="008B25E5" w:rsidP="008B25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5E5">
        <w:rPr>
          <w:rFonts w:ascii="Times New Roman" w:hAnsi="Times New Roman" w:cs="Times New Roman"/>
          <w:b/>
          <w:bCs/>
          <w:i/>
          <w:sz w:val="24"/>
          <w:szCs w:val="24"/>
        </w:rPr>
        <w:t>Даты проведения основного периода ОГЭ</w:t>
      </w:r>
    </w:p>
    <w:p w:rsidR="008B25E5" w:rsidRPr="008B25E5" w:rsidRDefault="008B25E5" w:rsidP="008B25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6968"/>
      </w:tblGrid>
      <w:tr w:rsidR="008B25E5" w:rsidRPr="008B25E5" w:rsidTr="008B25E5">
        <w:trPr>
          <w:tblHeader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24 мая, пятница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испанский, немецкий, французский языки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25 мая, суббота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испанский, немецкий, французский языки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27 мая, понедельник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биология, обществознание, химия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30 мая, четверг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география, история, физика, химия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3 июня, понедельник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6 июня, четверг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11 июня, вторник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география, информатика, обществознание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14 июня, пятница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информатика, литература, физика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24 июня,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25 июня,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26 июня,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предметам, кроме русского языка и математики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27 июня,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25E5" w:rsidRPr="008B25E5" w:rsidTr="008B25E5"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1 июля,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2 июля,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B25E5" w:rsidRPr="008B25E5" w:rsidRDefault="008B25E5" w:rsidP="008B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5E5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</w:tr>
    </w:tbl>
    <w:p w:rsidR="008B25E5" w:rsidRDefault="008B25E5" w:rsidP="008B25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25E5" w:rsidRPr="008B25E5" w:rsidRDefault="008B25E5" w:rsidP="008B25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25E5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Дополнительный период ОГЭ</w:t>
      </w:r>
    </w:p>
    <w:p w:rsidR="008B25E5" w:rsidRPr="008B25E5" w:rsidRDefault="008B25E5" w:rsidP="008B25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3 сентября, вторник — математика;</w:t>
      </w:r>
    </w:p>
    <w:p w:rsidR="008B25E5" w:rsidRPr="008B25E5" w:rsidRDefault="008B25E5" w:rsidP="008B25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6 сентября, пятница — русский язык;</w:t>
      </w:r>
    </w:p>
    <w:p w:rsidR="008B25E5" w:rsidRPr="008B25E5" w:rsidRDefault="008B25E5" w:rsidP="008B25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10 сентября, вторник — биология, география, история, физика;</w:t>
      </w:r>
    </w:p>
    <w:p w:rsidR="008B25E5" w:rsidRPr="008B25E5" w:rsidRDefault="008B25E5" w:rsidP="008B25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13 сентября, пятница — иностранные языки, информатика, литература, обществознание.</w:t>
      </w:r>
    </w:p>
    <w:p w:rsidR="008B25E5" w:rsidRPr="008B25E5" w:rsidRDefault="008B25E5" w:rsidP="008B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Резервные дни на дополнительный период ОГЭ:</w:t>
      </w:r>
    </w:p>
    <w:p w:rsidR="008B25E5" w:rsidRPr="008B25E5" w:rsidRDefault="008B25E5" w:rsidP="008B25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18 сентября, среда — русский язык;</w:t>
      </w:r>
    </w:p>
    <w:p w:rsidR="008B25E5" w:rsidRPr="008B25E5" w:rsidRDefault="008B25E5" w:rsidP="008B25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19 сентября, четверг — математика;</w:t>
      </w:r>
    </w:p>
    <w:p w:rsidR="008B25E5" w:rsidRPr="008B25E5" w:rsidRDefault="008B25E5" w:rsidP="008B25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20 сентября, пятница — резерв по всем учебным предметам, кроме математики и русского языка;</w:t>
      </w:r>
    </w:p>
    <w:p w:rsidR="008B25E5" w:rsidRPr="008B25E5" w:rsidRDefault="008B25E5" w:rsidP="008B25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23 сентября, понедельник — резерв по всем учебным предметам, кроме математики и русского языка;</w:t>
      </w:r>
    </w:p>
    <w:p w:rsidR="008B25E5" w:rsidRPr="008B25E5" w:rsidRDefault="008B25E5" w:rsidP="008B25E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5E5">
        <w:rPr>
          <w:rFonts w:ascii="Times New Roman" w:hAnsi="Times New Roman" w:cs="Times New Roman"/>
          <w:sz w:val="24"/>
          <w:szCs w:val="24"/>
        </w:rPr>
        <w:t>24 сентября, вторник — резерв по всем учебным предметам.</w:t>
      </w:r>
    </w:p>
    <w:sectPr w:rsidR="008B25E5" w:rsidRPr="008B25E5" w:rsidSect="008B25E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C8E"/>
    <w:multiLevelType w:val="multilevel"/>
    <w:tmpl w:val="6D6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55492"/>
    <w:multiLevelType w:val="multilevel"/>
    <w:tmpl w:val="41D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F3A"/>
    <w:multiLevelType w:val="multilevel"/>
    <w:tmpl w:val="D10C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4D20"/>
    <w:multiLevelType w:val="multilevel"/>
    <w:tmpl w:val="172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A303C"/>
    <w:multiLevelType w:val="multilevel"/>
    <w:tmpl w:val="6F6E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275E6"/>
    <w:multiLevelType w:val="multilevel"/>
    <w:tmpl w:val="AC58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85629"/>
    <w:multiLevelType w:val="multilevel"/>
    <w:tmpl w:val="4580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703CE"/>
    <w:multiLevelType w:val="multilevel"/>
    <w:tmpl w:val="5F6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31F99"/>
    <w:multiLevelType w:val="multilevel"/>
    <w:tmpl w:val="C4B6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E5"/>
    <w:rsid w:val="00003317"/>
    <w:rsid w:val="0001281C"/>
    <w:rsid w:val="00021336"/>
    <w:rsid w:val="00021EF0"/>
    <w:rsid w:val="000226AB"/>
    <w:rsid w:val="00025278"/>
    <w:rsid w:val="000268B4"/>
    <w:rsid w:val="0002776C"/>
    <w:rsid w:val="0003074E"/>
    <w:rsid w:val="00030D30"/>
    <w:rsid w:val="00030FE2"/>
    <w:rsid w:val="000322CC"/>
    <w:rsid w:val="00032BC3"/>
    <w:rsid w:val="00042DF4"/>
    <w:rsid w:val="00046240"/>
    <w:rsid w:val="000528F6"/>
    <w:rsid w:val="00052EFF"/>
    <w:rsid w:val="00053D1C"/>
    <w:rsid w:val="00055153"/>
    <w:rsid w:val="00057AAB"/>
    <w:rsid w:val="0006519D"/>
    <w:rsid w:val="00065E5F"/>
    <w:rsid w:val="00066493"/>
    <w:rsid w:val="000664C9"/>
    <w:rsid w:val="0007105F"/>
    <w:rsid w:val="00071755"/>
    <w:rsid w:val="000731A2"/>
    <w:rsid w:val="000736E1"/>
    <w:rsid w:val="00082FB4"/>
    <w:rsid w:val="000927B7"/>
    <w:rsid w:val="0009523B"/>
    <w:rsid w:val="00097B81"/>
    <w:rsid w:val="000A37B2"/>
    <w:rsid w:val="000A5B77"/>
    <w:rsid w:val="000C0C4B"/>
    <w:rsid w:val="000C3719"/>
    <w:rsid w:val="000D28E3"/>
    <w:rsid w:val="000D6432"/>
    <w:rsid w:val="000D754B"/>
    <w:rsid w:val="000E5FEB"/>
    <w:rsid w:val="000F1099"/>
    <w:rsid w:val="000F18DB"/>
    <w:rsid w:val="000F1C20"/>
    <w:rsid w:val="000F3060"/>
    <w:rsid w:val="000F3A89"/>
    <w:rsid w:val="00101E95"/>
    <w:rsid w:val="001021F7"/>
    <w:rsid w:val="00105B9D"/>
    <w:rsid w:val="00121AA6"/>
    <w:rsid w:val="0013257E"/>
    <w:rsid w:val="001326B0"/>
    <w:rsid w:val="0015137B"/>
    <w:rsid w:val="00154C1A"/>
    <w:rsid w:val="00160903"/>
    <w:rsid w:val="0016134A"/>
    <w:rsid w:val="00172176"/>
    <w:rsid w:val="00172D3A"/>
    <w:rsid w:val="00173524"/>
    <w:rsid w:val="00191688"/>
    <w:rsid w:val="00194788"/>
    <w:rsid w:val="00194A08"/>
    <w:rsid w:val="001966E7"/>
    <w:rsid w:val="001A4C16"/>
    <w:rsid w:val="001A7EC4"/>
    <w:rsid w:val="001B1E7A"/>
    <w:rsid w:val="001C5D47"/>
    <w:rsid w:val="001D0CB7"/>
    <w:rsid w:val="001D42C0"/>
    <w:rsid w:val="001D7D89"/>
    <w:rsid w:val="001E0DC6"/>
    <w:rsid w:val="001E40CC"/>
    <w:rsid w:val="001F1194"/>
    <w:rsid w:val="001F170C"/>
    <w:rsid w:val="001F220D"/>
    <w:rsid w:val="001F4641"/>
    <w:rsid w:val="001F64B7"/>
    <w:rsid w:val="001F68D2"/>
    <w:rsid w:val="001F7539"/>
    <w:rsid w:val="00200005"/>
    <w:rsid w:val="00201A38"/>
    <w:rsid w:val="00203FA9"/>
    <w:rsid w:val="0021169A"/>
    <w:rsid w:val="002130EA"/>
    <w:rsid w:val="00216EBC"/>
    <w:rsid w:val="00216EDC"/>
    <w:rsid w:val="00217A82"/>
    <w:rsid w:val="0023083C"/>
    <w:rsid w:val="00231717"/>
    <w:rsid w:val="0023268B"/>
    <w:rsid w:val="00233B3E"/>
    <w:rsid w:val="002351F8"/>
    <w:rsid w:val="0024147F"/>
    <w:rsid w:val="00246152"/>
    <w:rsid w:val="00251C8A"/>
    <w:rsid w:val="00252999"/>
    <w:rsid w:val="00260002"/>
    <w:rsid w:val="0027104D"/>
    <w:rsid w:val="0028164A"/>
    <w:rsid w:val="00281B4E"/>
    <w:rsid w:val="00284A28"/>
    <w:rsid w:val="00290FC9"/>
    <w:rsid w:val="00293BCB"/>
    <w:rsid w:val="00297213"/>
    <w:rsid w:val="002A0FCD"/>
    <w:rsid w:val="002B179B"/>
    <w:rsid w:val="002B4666"/>
    <w:rsid w:val="002B63D2"/>
    <w:rsid w:val="002C1B09"/>
    <w:rsid w:val="002C228D"/>
    <w:rsid w:val="002D5239"/>
    <w:rsid w:val="002D59A8"/>
    <w:rsid w:val="002D74C1"/>
    <w:rsid w:val="002D7E9F"/>
    <w:rsid w:val="002E0814"/>
    <w:rsid w:val="002E20C4"/>
    <w:rsid w:val="002F1E5C"/>
    <w:rsid w:val="003008B3"/>
    <w:rsid w:val="00301D6D"/>
    <w:rsid w:val="00302544"/>
    <w:rsid w:val="00304C25"/>
    <w:rsid w:val="00307061"/>
    <w:rsid w:val="00307E1E"/>
    <w:rsid w:val="00311D5B"/>
    <w:rsid w:val="00313B1C"/>
    <w:rsid w:val="00315A6F"/>
    <w:rsid w:val="003178A0"/>
    <w:rsid w:val="00320531"/>
    <w:rsid w:val="00321EDA"/>
    <w:rsid w:val="00322AC1"/>
    <w:rsid w:val="00327E18"/>
    <w:rsid w:val="00327F19"/>
    <w:rsid w:val="00330780"/>
    <w:rsid w:val="00332997"/>
    <w:rsid w:val="003373A6"/>
    <w:rsid w:val="003438AD"/>
    <w:rsid w:val="00345F58"/>
    <w:rsid w:val="00352364"/>
    <w:rsid w:val="00352CA3"/>
    <w:rsid w:val="0036139A"/>
    <w:rsid w:val="0036225B"/>
    <w:rsid w:val="00363218"/>
    <w:rsid w:val="0037174F"/>
    <w:rsid w:val="00372492"/>
    <w:rsid w:val="003734D1"/>
    <w:rsid w:val="00377299"/>
    <w:rsid w:val="0038405A"/>
    <w:rsid w:val="00387151"/>
    <w:rsid w:val="00390882"/>
    <w:rsid w:val="00397DF2"/>
    <w:rsid w:val="003A62E9"/>
    <w:rsid w:val="003B73F8"/>
    <w:rsid w:val="003C59FF"/>
    <w:rsid w:val="003C798E"/>
    <w:rsid w:val="003D02C2"/>
    <w:rsid w:val="003D0AB3"/>
    <w:rsid w:val="003E77B4"/>
    <w:rsid w:val="003F0DD6"/>
    <w:rsid w:val="003F1A2F"/>
    <w:rsid w:val="003F1C8B"/>
    <w:rsid w:val="003F28B9"/>
    <w:rsid w:val="0040221C"/>
    <w:rsid w:val="00402E75"/>
    <w:rsid w:val="004110BA"/>
    <w:rsid w:val="00420AE0"/>
    <w:rsid w:val="00421306"/>
    <w:rsid w:val="00425E5D"/>
    <w:rsid w:val="0042687C"/>
    <w:rsid w:val="004336BD"/>
    <w:rsid w:val="0043646B"/>
    <w:rsid w:val="00436D44"/>
    <w:rsid w:val="0044046D"/>
    <w:rsid w:val="004431EF"/>
    <w:rsid w:val="00444C9C"/>
    <w:rsid w:val="00445501"/>
    <w:rsid w:val="0045359F"/>
    <w:rsid w:val="00455E4F"/>
    <w:rsid w:val="00456762"/>
    <w:rsid w:val="0045742A"/>
    <w:rsid w:val="0045762E"/>
    <w:rsid w:val="00460A05"/>
    <w:rsid w:val="004632FC"/>
    <w:rsid w:val="00465983"/>
    <w:rsid w:val="004717A4"/>
    <w:rsid w:val="00474180"/>
    <w:rsid w:val="0048389A"/>
    <w:rsid w:val="004868B1"/>
    <w:rsid w:val="004A10A3"/>
    <w:rsid w:val="004A3EC1"/>
    <w:rsid w:val="004B2B43"/>
    <w:rsid w:val="004B62ED"/>
    <w:rsid w:val="004B66E5"/>
    <w:rsid w:val="004C480B"/>
    <w:rsid w:val="004D0D75"/>
    <w:rsid w:val="004D5F6E"/>
    <w:rsid w:val="004F697C"/>
    <w:rsid w:val="00501AB3"/>
    <w:rsid w:val="0050269B"/>
    <w:rsid w:val="00504720"/>
    <w:rsid w:val="00504ACB"/>
    <w:rsid w:val="00504B9F"/>
    <w:rsid w:val="00513498"/>
    <w:rsid w:val="00527904"/>
    <w:rsid w:val="00531DEF"/>
    <w:rsid w:val="00537B1D"/>
    <w:rsid w:val="00540912"/>
    <w:rsid w:val="0055018F"/>
    <w:rsid w:val="005502D9"/>
    <w:rsid w:val="00550A5E"/>
    <w:rsid w:val="00555921"/>
    <w:rsid w:val="0055661F"/>
    <w:rsid w:val="00560DFD"/>
    <w:rsid w:val="00561921"/>
    <w:rsid w:val="005635D9"/>
    <w:rsid w:val="00571F00"/>
    <w:rsid w:val="005723A2"/>
    <w:rsid w:val="00577115"/>
    <w:rsid w:val="00584197"/>
    <w:rsid w:val="005871F5"/>
    <w:rsid w:val="0059483A"/>
    <w:rsid w:val="005965CD"/>
    <w:rsid w:val="005A1DCF"/>
    <w:rsid w:val="005B3E0D"/>
    <w:rsid w:val="005B60DC"/>
    <w:rsid w:val="005C4A1E"/>
    <w:rsid w:val="005C73CA"/>
    <w:rsid w:val="005C779B"/>
    <w:rsid w:val="005E1C27"/>
    <w:rsid w:val="005E2470"/>
    <w:rsid w:val="005E6494"/>
    <w:rsid w:val="005F12C1"/>
    <w:rsid w:val="005F2F91"/>
    <w:rsid w:val="005F46D7"/>
    <w:rsid w:val="005F6E98"/>
    <w:rsid w:val="006010A4"/>
    <w:rsid w:val="00601752"/>
    <w:rsid w:val="00601A0D"/>
    <w:rsid w:val="00603E93"/>
    <w:rsid w:val="006071CA"/>
    <w:rsid w:val="00610B7C"/>
    <w:rsid w:val="006212E1"/>
    <w:rsid w:val="00623691"/>
    <w:rsid w:val="00626FA7"/>
    <w:rsid w:val="00633485"/>
    <w:rsid w:val="006418E1"/>
    <w:rsid w:val="00642AFC"/>
    <w:rsid w:val="006549F0"/>
    <w:rsid w:val="00655A88"/>
    <w:rsid w:val="00655F17"/>
    <w:rsid w:val="006647BC"/>
    <w:rsid w:val="006657F0"/>
    <w:rsid w:val="006707F0"/>
    <w:rsid w:val="00675781"/>
    <w:rsid w:val="006807CB"/>
    <w:rsid w:val="00684C3F"/>
    <w:rsid w:val="00690671"/>
    <w:rsid w:val="00694E57"/>
    <w:rsid w:val="00695379"/>
    <w:rsid w:val="00695405"/>
    <w:rsid w:val="006B1FC2"/>
    <w:rsid w:val="006C2B84"/>
    <w:rsid w:val="006D3FA1"/>
    <w:rsid w:val="006E0873"/>
    <w:rsid w:val="006E4104"/>
    <w:rsid w:val="006F1DB4"/>
    <w:rsid w:val="00700D04"/>
    <w:rsid w:val="00704987"/>
    <w:rsid w:val="00705E06"/>
    <w:rsid w:val="00706321"/>
    <w:rsid w:val="0071250A"/>
    <w:rsid w:val="0072369F"/>
    <w:rsid w:val="00741F20"/>
    <w:rsid w:val="00743062"/>
    <w:rsid w:val="00743550"/>
    <w:rsid w:val="00764776"/>
    <w:rsid w:val="00765FF3"/>
    <w:rsid w:val="00781504"/>
    <w:rsid w:val="00785937"/>
    <w:rsid w:val="007909BA"/>
    <w:rsid w:val="007914DE"/>
    <w:rsid w:val="007947A0"/>
    <w:rsid w:val="007962A0"/>
    <w:rsid w:val="007A2DEC"/>
    <w:rsid w:val="007A4365"/>
    <w:rsid w:val="007A7E54"/>
    <w:rsid w:val="007B373E"/>
    <w:rsid w:val="007C1FD9"/>
    <w:rsid w:val="007C3D92"/>
    <w:rsid w:val="007C5C8F"/>
    <w:rsid w:val="007D0B9A"/>
    <w:rsid w:val="007D114D"/>
    <w:rsid w:val="007D5DE8"/>
    <w:rsid w:val="007D7293"/>
    <w:rsid w:val="007E0156"/>
    <w:rsid w:val="007E222A"/>
    <w:rsid w:val="007F0490"/>
    <w:rsid w:val="007F089B"/>
    <w:rsid w:val="007F2F3A"/>
    <w:rsid w:val="007F3BD8"/>
    <w:rsid w:val="007F6695"/>
    <w:rsid w:val="0080048D"/>
    <w:rsid w:val="00801C1A"/>
    <w:rsid w:val="00805898"/>
    <w:rsid w:val="00812F5B"/>
    <w:rsid w:val="00813B3E"/>
    <w:rsid w:val="00813BFE"/>
    <w:rsid w:val="008176FD"/>
    <w:rsid w:val="00821D7D"/>
    <w:rsid w:val="00822B28"/>
    <w:rsid w:val="0082302A"/>
    <w:rsid w:val="00824151"/>
    <w:rsid w:val="00826816"/>
    <w:rsid w:val="00826FBC"/>
    <w:rsid w:val="0083029F"/>
    <w:rsid w:val="00833420"/>
    <w:rsid w:val="00841FBF"/>
    <w:rsid w:val="008424B2"/>
    <w:rsid w:val="00852736"/>
    <w:rsid w:val="00861C40"/>
    <w:rsid w:val="00865AC5"/>
    <w:rsid w:val="00867CCE"/>
    <w:rsid w:val="00872591"/>
    <w:rsid w:val="00883998"/>
    <w:rsid w:val="008929C7"/>
    <w:rsid w:val="00896306"/>
    <w:rsid w:val="008A5654"/>
    <w:rsid w:val="008B0B3F"/>
    <w:rsid w:val="008B25E5"/>
    <w:rsid w:val="008C248E"/>
    <w:rsid w:val="008C5156"/>
    <w:rsid w:val="008C5279"/>
    <w:rsid w:val="008D2DC8"/>
    <w:rsid w:val="008D3CF5"/>
    <w:rsid w:val="008D3F70"/>
    <w:rsid w:val="008E185B"/>
    <w:rsid w:val="008E1C96"/>
    <w:rsid w:val="008E7E70"/>
    <w:rsid w:val="0092455A"/>
    <w:rsid w:val="00926C63"/>
    <w:rsid w:val="00926D14"/>
    <w:rsid w:val="00932A18"/>
    <w:rsid w:val="00935169"/>
    <w:rsid w:val="00937F8A"/>
    <w:rsid w:val="00943779"/>
    <w:rsid w:val="00943976"/>
    <w:rsid w:val="0094506D"/>
    <w:rsid w:val="00946CDA"/>
    <w:rsid w:val="00947A64"/>
    <w:rsid w:val="00954EF4"/>
    <w:rsid w:val="00970490"/>
    <w:rsid w:val="009707FD"/>
    <w:rsid w:val="0097642E"/>
    <w:rsid w:val="00980AE4"/>
    <w:rsid w:val="00986395"/>
    <w:rsid w:val="0098739E"/>
    <w:rsid w:val="00993416"/>
    <w:rsid w:val="009943C2"/>
    <w:rsid w:val="00995340"/>
    <w:rsid w:val="00995A16"/>
    <w:rsid w:val="00996178"/>
    <w:rsid w:val="00996342"/>
    <w:rsid w:val="009A3DC3"/>
    <w:rsid w:val="009A4CD3"/>
    <w:rsid w:val="009A5A9C"/>
    <w:rsid w:val="009B0406"/>
    <w:rsid w:val="009B197B"/>
    <w:rsid w:val="009B1CD1"/>
    <w:rsid w:val="009B30FD"/>
    <w:rsid w:val="009B452B"/>
    <w:rsid w:val="009C506B"/>
    <w:rsid w:val="009D0B5D"/>
    <w:rsid w:val="009D0E21"/>
    <w:rsid w:val="009D1A86"/>
    <w:rsid w:val="009D2C67"/>
    <w:rsid w:val="009D39BC"/>
    <w:rsid w:val="009D665E"/>
    <w:rsid w:val="009E407E"/>
    <w:rsid w:val="009E43F9"/>
    <w:rsid w:val="009E6360"/>
    <w:rsid w:val="009E77C4"/>
    <w:rsid w:val="00A02486"/>
    <w:rsid w:val="00A03AA7"/>
    <w:rsid w:val="00A07272"/>
    <w:rsid w:val="00A1191F"/>
    <w:rsid w:val="00A16B6E"/>
    <w:rsid w:val="00A22C23"/>
    <w:rsid w:val="00A259BC"/>
    <w:rsid w:val="00A30002"/>
    <w:rsid w:val="00A310DB"/>
    <w:rsid w:val="00A35992"/>
    <w:rsid w:val="00A36D63"/>
    <w:rsid w:val="00A42994"/>
    <w:rsid w:val="00A436F9"/>
    <w:rsid w:val="00A513FB"/>
    <w:rsid w:val="00A51DEC"/>
    <w:rsid w:val="00A52D41"/>
    <w:rsid w:val="00A53FEF"/>
    <w:rsid w:val="00A755FD"/>
    <w:rsid w:val="00A774D7"/>
    <w:rsid w:val="00A803DE"/>
    <w:rsid w:val="00A90417"/>
    <w:rsid w:val="00A90DA1"/>
    <w:rsid w:val="00A95D53"/>
    <w:rsid w:val="00AA2CE3"/>
    <w:rsid w:val="00AA31A4"/>
    <w:rsid w:val="00AB50F6"/>
    <w:rsid w:val="00AC1BA6"/>
    <w:rsid w:val="00AC32FF"/>
    <w:rsid w:val="00AD29C8"/>
    <w:rsid w:val="00AD543E"/>
    <w:rsid w:val="00AE0D2F"/>
    <w:rsid w:val="00AE13B2"/>
    <w:rsid w:val="00AE2EDD"/>
    <w:rsid w:val="00AE6F73"/>
    <w:rsid w:val="00AF21AF"/>
    <w:rsid w:val="00AF6A45"/>
    <w:rsid w:val="00AF6DF4"/>
    <w:rsid w:val="00AF7594"/>
    <w:rsid w:val="00B04D6B"/>
    <w:rsid w:val="00B0602D"/>
    <w:rsid w:val="00B154AD"/>
    <w:rsid w:val="00B15DD0"/>
    <w:rsid w:val="00B21B03"/>
    <w:rsid w:val="00B2330D"/>
    <w:rsid w:val="00B23912"/>
    <w:rsid w:val="00B26AE7"/>
    <w:rsid w:val="00B36E68"/>
    <w:rsid w:val="00B378FD"/>
    <w:rsid w:val="00B40DBB"/>
    <w:rsid w:val="00B43BF1"/>
    <w:rsid w:val="00B60089"/>
    <w:rsid w:val="00B67176"/>
    <w:rsid w:val="00B67542"/>
    <w:rsid w:val="00B81B1F"/>
    <w:rsid w:val="00B90B2B"/>
    <w:rsid w:val="00B91416"/>
    <w:rsid w:val="00B95E9F"/>
    <w:rsid w:val="00BA454A"/>
    <w:rsid w:val="00BA718A"/>
    <w:rsid w:val="00BA7C8D"/>
    <w:rsid w:val="00BB1FB9"/>
    <w:rsid w:val="00BB6D6A"/>
    <w:rsid w:val="00BB7708"/>
    <w:rsid w:val="00BB7AAC"/>
    <w:rsid w:val="00BC7546"/>
    <w:rsid w:val="00BC7B6E"/>
    <w:rsid w:val="00BD55C9"/>
    <w:rsid w:val="00BE66F0"/>
    <w:rsid w:val="00BE69A4"/>
    <w:rsid w:val="00BF28CB"/>
    <w:rsid w:val="00BF2A57"/>
    <w:rsid w:val="00BF4B38"/>
    <w:rsid w:val="00C006A1"/>
    <w:rsid w:val="00C03495"/>
    <w:rsid w:val="00C03BA9"/>
    <w:rsid w:val="00C200DE"/>
    <w:rsid w:val="00C20B6A"/>
    <w:rsid w:val="00C276D4"/>
    <w:rsid w:val="00C27F22"/>
    <w:rsid w:val="00C30A4E"/>
    <w:rsid w:val="00C36E85"/>
    <w:rsid w:val="00C4074E"/>
    <w:rsid w:val="00C41BC3"/>
    <w:rsid w:val="00C452A0"/>
    <w:rsid w:val="00C544B5"/>
    <w:rsid w:val="00C62CD0"/>
    <w:rsid w:val="00C745B7"/>
    <w:rsid w:val="00C74C5D"/>
    <w:rsid w:val="00C776C8"/>
    <w:rsid w:val="00C83982"/>
    <w:rsid w:val="00C86C47"/>
    <w:rsid w:val="00C878ED"/>
    <w:rsid w:val="00C9053E"/>
    <w:rsid w:val="00C92140"/>
    <w:rsid w:val="00CA1204"/>
    <w:rsid w:val="00CB2A4B"/>
    <w:rsid w:val="00CB548E"/>
    <w:rsid w:val="00CC0B86"/>
    <w:rsid w:val="00CC53D2"/>
    <w:rsid w:val="00CD27C9"/>
    <w:rsid w:val="00CD77A9"/>
    <w:rsid w:val="00CF65D9"/>
    <w:rsid w:val="00D00862"/>
    <w:rsid w:val="00D03C35"/>
    <w:rsid w:val="00D04012"/>
    <w:rsid w:val="00D31700"/>
    <w:rsid w:val="00D35BFA"/>
    <w:rsid w:val="00D460C5"/>
    <w:rsid w:val="00D5549B"/>
    <w:rsid w:val="00D55588"/>
    <w:rsid w:val="00D55854"/>
    <w:rsid w:val="00D55B8C"/>
    <w:rsid w:val="00D56D47"/>
    <w:rsid w:val="00D61F3F"/>
    <w:rsid w:val="00D64A3A"/>
    <w:rsid w:val="00D6779F"/>
    <w:rsid w:val="00D71FF1"/>
    <w:rsid w:val="00D77922"/>
    <w:rsid w:val="00D77C3A"/>
    <w:rsid w:val="00D81B4E"/>
    <w:rsid w:val="00D86D3D"/>
    <w:rsid w:val="00D871D0"/>
    <w:rsid w:val="00D901C1"/>
    <w:rsid w:val="00D91F37"/>
    <w:rsid w:val="00D921B8"/>
    <w:rsid w:val="00D92D64"/>
    <w:rsid w:val="00D935E1"/>
    <w:rsid w:val="00D94B72"/>
    <w:rsid w:val="00DB0FA9"/>
    <w:rsid w:val="00DB481F"/>
    <w:rsid w:val="00DB5704"/>
    <w:rsid w:val="00DD0FC6"/>
    <w:rsid w:val="00DD0FDE"/>
    <w:rsid w:val="00DD20E6"/>
    <w:rsid w:val="00DD3C91"/>
    <w:rsid w:val="00DD3E09"/>
    <w:rsid w:val="00DE1274"/>
    <w:rsid w:val="00DE202A"/>
    <w:rsid w:val="00DE3298"/>
    <w:rsid w:val="00E00DFD"/>
    <w:rsid w:val="00E02B46"/>
    <w:rsid w:val="00E103E2"/>
    <w:rsid w:val="00E129E9"/>
    <w:rsid w:val="00E13FCF"/>
    <w:rsid w:val="00E14FFF"/>
    <w:rsid w:val="00E15E59"/>
    <w:rsid w:val="00E15F40"/>
    <w:rsid w:val="00E1627F"/>
    <w:rsid w:val="00E164E6"/>
    <w:rsid w:val="00E21DA3"/>
    <w:rsid w:val="00E27C1F"/>
    <w:rsid w:val="00E30C45"/>
    <w:rsid w:val="00E372A3"/>
    <w:rsid w:val="00E42AEA"/>
    <w:rsid w:val="00E45286"/>
    <w:rsid w:val="00E4569A"/>
    <w:rsid w:val="00E54B60"/>
    <w:rsid w:val="00E5764F"/>
    <w:rsid w:val="00E62971"/>
    <w:rsid w:val="00E64A43"/>
    <w:rsid w:val="00E674C1"/>
    <w:rsid w:val="00E7232A"/>
    <w:rsid w:val="00E73701"/>
    <w:rsid w:val="00E7397C"/>
    <w:rsid w:val="00E73A0B"/>
    <w:rsid w:val="00E84809"/>
    <w:rsid w:val="00E85DF5"/>
    <w:rsid w:val="00E86B3B"/>
    <w:rsid w:val="00E874EC"/>
    <w:rsid w:val="00E91F0E"/>
    <w:rsid w:val="00E95260"/>
    <w:rsid w:val="00E97A5D"/>
    <w:rsid w:val="00EA3FB0"/>
    <w:rsid w:val="00EA60D8"/>
    <w:rsid w:val="00EA6402"/>
    <w:rsid w:val="00EB222E"/>
    <w:rsid w:val="00EB372D"/>
    <w:rsid w:val="00EB4F83"/>
    <w:rsid w:val="00EB5212"/>
    <w:rsid w:val="00EB6A3B"/>
    <w:rsid w:val="00EB7B75"/>
    <w:rsid w:val="00EB7F71"/>
    <w:rsid w:val="00EC5089"/>
    <w:rsid w:val="00EC5A80"/>
    <w:rsid w:val="00ED0A18"/>
    <w:rsid w:val="00ED4415"/>
    <w:rsid w:val="00ED75E6"/>
    <w:rsid w:val="00EE4E81"/>
    <w:rsid w:val="00EE6201"/>
    <w:rsid w:val="00EF09ED"/>
    <w:rsid w:val="00EF1E76"/>
    <w:rsid w:val="00EF4435"/>
    <w:rsid w:val="00F03217"/>
    <w:rsid w:val="00F04563"/>
    <w:rsid w:val="00F21552"/>
    <w:rsid w:val="00F21B3E"/>
    <w:rsid w:val="00F21C97"/>
    <w:rsid w:val="00F3591C"/>
    <w:rsid w:val="00F40D09"/>
    <w:rsid w:val="00F40FF2"/>
    <w:rsid w:val="00F46E49"/>
    <w:rsid w:val="00F52EAC"/>
    <w:rsid w:val="00F55FCB"/>
    <w:rsid w:val="00F60843"/>
    <w:rsid w:val="00F663B5"/>
    <w:rsid w:val="00F7058D"/>
    <w:rsid w:val="00F713D7"/>
    <w:rsid w:val="00F716E0"/>
    <w:rsid w:val="00F77D80"/>
    <w:rsid w:val="00F80FE6"/>
    <w:rsid w:val="00F82B93"/>
    <w:rsid w:val="00F82E2C"/>
    <w:rsid w:val="00F8655F"/>
    <w:rsid w:val="00F875A2"/>
    <w:rsid w:val="00F9160F"/>
    <w:rsid w:val="00F92F4A"/>
    <w:rsid w:val="00F93FD8"/>
    <w:rsid w:val="00F94310"/>
    <w:rsid w:val="00FA1C23"/>
    <w:rsid w:val="00FA3062"/>
    <w:rsid w:val="00FA676D"/>
    <w:rsid w:val="00FA6DEB"/>
    <w:rsid w:val="00FC0DB3"/>
    <w:rsid w:val="00FC1B91"/>
    <w:rsid w:val="00FC2046"/>
    <w:rsid w:val="00FC303E"/>
    <w:rsid w:val="00FC45B8"/>
    <w:rsid w:val="00FD689E"/>
    <w:rsid w:val="00FE5769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2024-01-10T10:37:00Z</cp:lastPrinted>
  <dcterms:created xsi:type="dcterms:W3CDTF">2024-01-10T10:22:00Z</dcterms:created>
  <dcterms:modified xsi:type="dcterms:W3CDTF">2024-01-10T10:41:00Z</dcterms:modified>
</cp:coreProperties>
</file>