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7A" w:rsidRPr="00CA5A59" w:rsidRDefault="00877836" w:rsidP="00CA5A5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5A59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0B1F30" w:rsidRPr="00CA5A59">
        <w:rPr>
          <w:rFonts w:ascii="Times New Roman" w:hAnsi="Times New Roman" w:cs="Times New Roman"/>
          <w:b/>
          <w:i/>
          <w:sz w:val="24"/>
          <w:szCs w:val="24"/>
        </w:rPr>
        <w:t>асписани</w:t>
      </w:r>
      <w:r w:rsidRPr="00CA5A59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D73D7A" w:rsidRPr="00CA5A59">
        <w:rPr>
          <w:rFonts w:ascii="Times New Roman" w:hAnsi="Times New Roman" w:cs="Times New Roman"/>
          <w:b/>
          <w:i/>
          <w:sz w:val="24"/>
          <w:szCs w:val="24"/>
        </w:rPr>
        <w:t xml:space="preserve"> ГИА-11</w:t>
      </w:r>
      <w:r w:rsidR="000B1F30" w:rsidRPr="00CA5A59">
        <w:rPr>
          <w:rFonts w:ascii="Times New Roman" w:hAnsi="Times New Roman" w:cs="Times New Roman"/>
          <w:b/>
          <w:i/>
          <w:sz w:val="24"/>
          <w:szCs w:val="24"/>
        </w:rPr>
        <w:t>_202</w:t>
      </w:r>
      <w:r w:rsidR="00BD774D" w:rsidRPr="00CA5A59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983F63" w:rsidRPr="00CA5A59" w:rsidRDefault="00983F63" w:rsidP="00CA5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702" w:type="pct"/>
        <w:tblInd w:w="-1026" w:type="dxa"/>
        <w:tblLook w:val="04A0" w:firstRow="1" w:lastRow="0" w:firstColumn="1" w:lastColumn="0" w:noHBand="0" w:noVBand="1"/>
      </w:tblPr>
      <w:tblGrid>
        <w:gridCol w:w="2091"/>
        <w:gridCol w:w="6558"/>
        <w:gridCol w:w="2266"/>
      </w:tblGrid>
      <w:tr w:rsidR="00D73D7A" w:rsidRPr="00CA5A59" w:rsidTr="00CA5A59">
        <w:tc>
          <w:tcPr>
            <w:tcW w:w="958" w:type="pct"/>
          </w:tcPr>
          <w:p w:rsidR="00D73D7A" w:rsidRPr="00CA5A59" w:rsidRDefault="00D73D7A" w:rsidP="00CA5A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04" w:type="pct"/>
          </w:tcPr>
          <w:p w:rsidR="00D73D7A" w:rsidRPr="00CA5A59" w:rsidRDefault="00D73D7A" w:rsidP="00CA5A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</w:p>
        </w:tc>
        <w:tc>
          <w:tcPr>
            <w:tcW w:w="1038" w:type="pct"/>
          </w:tcPr>
          <w:p w:rsidR="00D73D7A" w:rsidRPr="00CA5A59" w:rsidRDefault="00D73D7A" w:rsidP="00CA5A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b/>
                <w:sz w:val="24"/>
                <w:szCs w:val="24"/>
              </w:rPr>
              <w:t>ГВЭ</w:t>
            </w:r>
          </w:p>
        </w:tc>
      </w:tr>
      <w:tr w:rsidR="00D73D7A" w:rsidRPr="00CA5A59" w:rsidTr="00CA5A59">
        <w:tc>
          <w:tcPr>
            <w:tcW w:w="5000" w:type="pct"/>
            <w:gridSpan w:val="3"/>
          </w:tcPr>
          <w:p w:rsidR="00D73D7A" w:rsidRPr="00CA5A59" w:rsidRDefault="00D73D7A" w:rsidP="00CA5A59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b/>
                <w:sz w:val="24"/>
                <w:szCs w:val="24"/>
              </w:rPr>
              <w:t>Досрочный период</w:t>
            </w:r>
          </w:p>
        </w:tc>
      </w:tr>
      <w:tr w:rsidR="00D73D7A" w:rsidRPr="00CA5A59" w:rsidTr="00CA5A59">
        <w:tc>
          <w:tcPr>
            <w:tcW w:w="958" w:type="pct"/>
          </w:tcPr>
          <w:p w:rsidR="00D73D7A" w:rsidRPr="00CA5A59" w:rsidRDefault="00D73D7A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74D" w:rsidRPr="00CA5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 xml:space="preserve"> марта (</w:t>
            </w:r>
            <w:proofErr w:type="spellStart"/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774D" w:rsidRPr="00CA5A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4" w:type="pct"/>
          </w:tcPr>
          <w:p w:rsidR="00D73D7A" w:rsidRPr="00CA5A59" w:rsidRDefault="00D73D7A" w:rsidP="00CA5A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1038" w:type="pct"/>
          </w:tcPr>
          <w:p w:rsidR="00D73D7A" w:rsidRPr="00CA5A59" w:rsidRDefault="00D73D7A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7A" w:rsidRPr="00CA5A59" w:rsidTr="00CA5A59">
        <w:tc>
          <w:tcPr>
            <w:tcW w:w="958" w:type="pct"/>
          </w:tcPr>
          <w:p w:rsidR="00D73D7A" w:rsidRPr="00CA5A59" w:rsidRDefault="00983F63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74D" w:rsidRPr="00CA5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3D7A" w:rsidRPr="00CA5A59">
              <w:rPr>
                <w:rFonts w:ascii="Times New Roman" w:hAnsi="Times New Roman" w:cs="Times New Roman"/>
                <w:sz w:val="24"/>
                <w:szCs w:val="24"/>
              </w:rPr>
              <w:t xml:space="preserve"> марта (</w:t>
            </w:r>
            <w:proofErr w:type="spellStart"/>
            <w:proofErr w:type="gramStart"/>
            <w:r w:rsidR="00BD774D" w:rsidRPr="00CA5A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3D7A" w:rsidRPr="00CA5A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="00D73D7A" w:rsidRPr="00CA5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4" w:type="pct"/>
          </w:tcPr>
          <w:p w:rsidR="00D73D7A" w:rsidRPr="00CA5A59" w:rsidRDefault="00D73D7A" w:rsidP="00CA5A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8" w:type="pct"/>
          </w:tcPr>
          <w:p w:rsidR="00D73D7A" w:rsidRPr="00CA5A59" w:rsidRDefault="00D73D7A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73D7A" w:rsidRPr="00CA5A59" w:rsidTr="00CA5A59">
        <w:tc>
          <w:tcPr>
            <w:tcW w:w="958" w:type="pct"/>
          </w:tcPr>
          <w:p w:rsidR="00D73D7A" w:rsidRPr="00CA5A59" w:rsidRDefault="00D73D7A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74D" w:rsidRPr="00CA5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 xml:space="preserve"> марта (</w:t>
            </w:r>
            <w:proofErr w:type="spellStart"/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774D" w:rsidRPr="00CA5A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4" w:type="pct"/>
          </w:tcPr>
          <w:p w:rsidR="00D73D7A" w:rsidRPr="00CA5A59" w:rsidRDefault="00BD774D" w:rsidP="00CA5A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ЕГЭ по математике базового уровня, ЕГЭ по математике профильного уровня</w:t>
            </w:r>
          </w:p>
        </w:tc>
        <w:tc>
          <w:tcPr>
            <w:tcW w:w="1038" w:type="pct"/>
          </w:tcPr>
          <w:p w:rsidR="00D73D7A" w:rsidRPr="00CA5A59" w:rsidRDefault="00D73D7A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73D7A" w:rsidRPr="00CA5A59" w:rsidTr="00CA5A59">
        <w:tc>
          <w:tcPr>
            <w:tcW w:w="958" w:type="pct"/>
          </w:tcPr>
          <w:p w:rsidR="00D73D7A" w:rsidRPr="00CA5A59" w:rsidRDefault="00BD774D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  <w:r w:rsidR="00D73D7A" w:rsidRPr="00CA5A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3D7A" w:rsidRPr="00CA5A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="00D73D7A" w:rsidRPr="00CA5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4" w:type="pct"/>
          </w:tcPr>
          <w:p w:rsidR="00D73D7A" w:rsidRPr="00CA5A59" w:rsidRDefault="00877836" w:rsidP="00CA5A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Биология, и</w:t>
            </w:r>
            <w:r w:rsidR="00D73D7A" w:rsidRPr="00CA5A59">
              <w:rPr>
                <w:rFonts w:ascii="Times New Roman" w:hAnsi="Times New Roman" w:cs="Times New Roman"/>
                <w:sz w:val="24"/>
                <w:szCs w:val="24"/>
              </w:rPr>
              <w:t>ностранные языки (письменная часть), физика</w:t>
            </w:r>
          </w:p>
        </w:tc>
        <w:tc>
          <w:tcPr>
            <w:tcW w:w="1038" w:type="pct"/>
          </w:tcPr>
          <w:p w:rsidR="00D73D7A" w:rsidRPr="00CA5A59" w:rsidRDefault="00D73D7A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7A" w:rsidRPr="00CA5A59" w:rsidTr="00CA5A59">
        <w:tc>
          <w:tcPr>
            <w:tcW w:w="958" w:type="pct"/>
          </w:tcPr>
          <w:p w:rsidR="00D73D7A" w:rsidRPr="00CA5A59" w:rsidRDefault="00BD774D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3D7A" w:rsidRPr="00CA5A59">
              <w:rPr>
                <w:rFonts w:ascii="Times New Roman" w:hAnsi="Times New Roman" w:cs="Times New Roman"/>
                <w:sz w:val="24"/>
                <w:szCs w:val="24"/>
              </w:rPr>
              <w:t xml:space="preserve"> апреля (</w:t>
            </w:r>
            <w:proofErr w:type="spellStart"/>
            <w:r w:rsidR="00D73D7A" w:rsidRPr="00CA5A5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="00D73D7A" w:rsidRPr="00CA5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4" w:type="pct"/>
          </w:tcPr>
          <w:p w:rsidR="00D73D7A" w:rsidRPr="00CA5A59" w:rsidRDefault="00D73D7A" w:rsidP="00CA5A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Иностранные языки (устная часть)</w:t>
            </w:r>
          </w:p>
        </w:tc>
        <w:tc>
          <w:tcPr>
            <w:tcW w:w="1038" w:type="pct"/>
          </w:tcPr>
          <w:p w:rsidR="00D73D7A" w:rsidRPr="00CA5A59" w:rsidRDefault="00D73D7A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7A" w:rsidRPr="00CA5A59" w:rsidTr="00CA5A59">
        <w:tc>
          <w:tcPr>
            <w:tcW w:w="958" w:type="pct"/>
          </w:tcPr>
          <w:p w:rsidR="00D73D7A" w:rsidRPr="00CA5A59" w:rsidRDefault="00BD774D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3D7A" w:rsidRPr="00CA5A59">
              <w:rPr>
                <w:rFonts w:ascii="Times New Roman" w:hAnsi="Times New Roman" w:cs="Times New Roman"/>
                <w:sz w:val="24"/>
                <w:szCs w:val="24"/>
              </w:rPr>
              <w:t xml:space="preserve"> апреля (</w:t>
            </w:r>
            <w:proofErr w:type="spellStart"/>
            <w:proofErr w:type="gramStart"/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3D7A" w:rsidRPr="00CA5A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="00D73D7A" w:rsidRPr="00CA5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4" w:type="pct"/>
          </w:tcPr>
          <w:p w:rsidR="00D73D7A" w:rsidRPr="00CA5A59" w:rsidRDefault="00877836" w:rsidP="00CA5A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3F63" w:rsidRPr="00CA5A59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, обществознание</w:t>
            </w:r>
          </w:p>
        </w:tc>
        <w:tc>
          <w:tcPr>
            <w:tcW w:w="1038" w:type="pct"/>
          </w:tcPr>
          <w:p w:rsidR="00D73D7A" w:rsidRPr="00CA5A59" w:rsidRDefault="00D73D7A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F63" w:rsidRPr="00CA5A59" w:rsidTr="00CA5A59">
        <w:tc>
          <w:tcPr>
            <w:tcW w:w="958" w:type="pct"/>
          </w:tcPr>
          <w:p w:rsidR="00983F63" w:rsidRPr="00CA5A59" w:rsidRDefault="00983F63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74D" w:rsidRPr="00CA5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 xml:space="preserve"> апреля (</w:t>
            </w:r>
            <w:proofErr w:type="spellStart"/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774D" w:rsidRPr="00CA5A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4" w:type="pct"/>
          </w:tcPr>
          <w:p w:rsidR="00983F63" w:rsidRPr="00CA5A59" w:rsidRDefault="00983F63" w:rsidP="00CA5A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История, химия</w:t>
            </w:r>
          </w:p>
        </w:tc>
        <w:tc>
          <w:tcPr>
            <w:tcW w:w="1038" w:type="pct"/>
          </w:tcPr>
          <w:p w:rsidR="00983F63" w:rsidRPr="00CA5A59" w:rsidRDefault="00983F63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4D" w:rsidRPr="00CA5A59" w:rsidTr="00CA5A59">
        <w:tc>
          <w:tcPr>
            <w:tcW w:w="958" w:type="pct"/>
          </w:tcPr>
          <w:p w:rsidR="00BD774D" w:rsidRPr="00CA5A59" w:rsidRDefault="00BD774D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15 апреля (</w:t>
            </w:r>
            <w:proofErr w:type="spellStart"/>
            <w:proofErr w:type="gramStart"/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4" w:type="pct"/>
          </w:tcPr>
          <w:p w:rsidR="00BD774D" w:rsidRPr="00CA5A59" w:rsidRDefault="00BD774D" w:rsidP="00CA5A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Резерв: </w:t>
            </w: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8" w:type="pct"/>
          </w:tcPr>
          <w:p w:rsidR="00BD774D" w:rsidRPr="00CA5A59" w:rsidRDefault="00BD774D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Резерв: </w:t>
            </w: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D774D" w:rsidRPr="00CA5A59" w:rsidTr="00CA5A59">
        <w:tc>
          <w:tcPr>
            <w:tcW w:w="958" w:type="pct"/>
          </w:tcPr>
          <w:p w:rsidR="00BD774D" w:rsidRPr="00CA5A59" w:rsidRDefault="00BD774D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18 апреля (</w:t>
            </w:r>
            <w:proofErr w:type="spellStart"/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4" w:type="pct"/>
          </w:tcPr>
          <w:p w:rsidR="00BD774D" w:rsidRPr="00CA5A59" w:rsidRDefault="00BD774D" w:rsidP="00CA5A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Резерв: </w:t>
            </w: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ЕГЭ по математике базового уровня, ЕГЭ по математике профильного уровня</w:t>
            </w:r>
          </w:p>
        </w:tc>
        <w:tc>
          <w:tcPr>
            <w:tcW w:w="1038" w:type="pct"/>
          </w:tcPr>
          <w:p w:rsidR="00BD774D" w:rsidRPr="00CA5A59" w:rsidRDefault="00BD774D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Резерв: </w:t>
            </w: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D774D" w:rsidRPr="00CA5A59" w:rsidTr="00CA5A59">
        <w:tc>
          <w:tcPr>
            <w:tcW w:w="958" w:type="pct"/>
          </w:tcPr>
          <w:p w:rsidR="00BD774D" w:rsidRPr="00CA5A59" w:rsidRDefault="00BD774D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19 апреля (</w:t>
            </w:r>
            <w:proofErr w:type="spellStart"/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4" w:type="pct"/>
          </w:tcPr>
          <w:p w:rsidR="00BD774D" w:rsidRPr="00CA5A59" w:rsidRDefault="00BD774D" w:rsidP="00CA5A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Резерв: </w:t>
            </w:r>
            <w:r w:rsidR="00877836" w:rsidRPr="00CA5A5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</w:t>
            </w: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иностранные языки (письменная часть), лите</w:t>
            </w:r>
            <w:r w:rsidR="00877836" w:rsidRPr="00CA5A59">
              <w:rPr>
                <w:rFonts w:ascii="Times New Roman" w:hAnsi="Times New Roman" w:cs="Times New Roman"/>
                <w:sz w:val="24"/>
                <w:szCs w:val="24"/>
              </w:rPr>
              <w:t xml:space="preserve">ратура, обществознание, физика </w:t>
            </w:r>
          </w:p>
        </w:tc>
        <w:tc>
          <w:tcPr>
            <w:tcW w:w="1038" w:type="pct"/>
          </w:tcPr>
          <w:p w:rsidR="00BD774D" w:rsidRPr="00CA5A59" w:rsidRDefault="00BD774D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4D" w:rsidRPr="00CA5A59" w:rsidTr="00CA5A59">
        <w:tc>
          <w:tcPr>
            <w:tcW w:w="958" w:type="pct"/>
          </w:tcPr>
          <w:p w:rsidR="00BD774D" w:rsidRPr="00CA5A59" w:rsidRDefault="00BD774D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22 апреля (</w:t>
            </w:r>
            <w:proofErr w:type="spellStart"/>
            <w:proofErr w:type="gramStart"/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4" w:type="pct"/>
          </w:tcPr>
          <w:p w:rsidR="00BD774D" w:rsidRPr="00CA5A59" w:rsidRDefault="00BD774D" w:rsidP="00CA5A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Резерв: </w:t>
            </w: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география, иностранные языки (устная часть), информатика, история</w:t>
            </w:r>
            <w:r w:rsidR="00877836" w:rsidRPr="00CA5A59">
              <w:rPr>
                <w:rFonts w:ascii="Times New Roman" w:hAnsi="Times New Roman" w:cs="Times New Roman"/>
                <w:sz w:val="24"/>
                <w:szCs w:val="24"/>
              </w:rPr>
              <w:t>, химия</w:t>
            </w:r>
          </w:p>
        </w:tc>
        <w:tc>
          <w:tcPr>
            <w:tcW w:w="1038" w:type="pct"/>
          </w:tcPr>
          <w:p w:rsidR="00BD774D" w:rsidRPr="00CA5A59" w:rsidRDefault="00BD774D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7A" w:rsidRPr="00CA5A59" w:rsidTr="00CA5A59">
        <w:tc>
          <w:tcPr>
            <w:tcW w:w="5000" w:type="pct"/>
            <w:gridSpan w:val="3"/>
          </w:tcPr>
          <w:p w:rsidR="00D73D7A" w:rsidRPr="00CA5A59" w:rsidRDefault="00D73D7A" w:rsidP="00CA5A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период</w:t>
            </w:r>
          </w:p>
        </w:tc>
      </w:tr>
      <w:tr w:rsidR="00D73D7A" w:rsidRPr="00CA5A59" w:rsidTr="00CA5A59">
        <w:tc>
          <w:tcPr>
            <w:tcW w:w="958" w:type="pct"/>
          </w:tcPr>
          <w:p w:rsidR="00D73D7A" w:rsidRPr="00CA5A59" w:rsidRDefault="00D73D7A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6A0" w:rsidRPr="00CA5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 xml:space="preserve"> мая (</w:t>
            </w:r>
            <w:proofErr w:type="spellStart"/>
            <w:r w:rsidR="00DC06A0" w:rsidRPr="00CA5A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6525A" w:rsidRPr="00CA5A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4" w:type="pct"/>
          </w:tcPr>
          <w:p w:rsidR="00D73D7A" w:rsidRPr="00CA5A59" w:rsidRDefault="00D73D7A" w:rsidP="00CA5A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1038" w:type="pct"/>
          </w:tcPr>
          <w:p w:rsidR="00D73D7A" w:rsidRPr="00CA5A59" w:rsidRDefault="00D73D7A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7A" w:rsidRPr="00CA5A59" w:rsidTr="00CA5A59">
        <w:tc>
          <w:tcPr>
            <w:tcW w:w="958" w:type="pct"/>
          </w:tcPr>
          <w:p w:rsidR="00D73D7A" w:rsidRPr="00CA5A59" w:rsidRDefault="0046525A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6A0" w:rsidRPr="00CA5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3D7A" w:rsidRPr="00CA5A59">
              <w:rPr>
                <w:rFonts w:ascii="Times New Roman" w:hAnsi="Times New Roman" w:cs="Times New Roman"/>
                <w:sz w:val="24"/>
                <w:szCs w:val="24"/>
              </w:rPr>
              <w:t xml:space="preserve"> мая (</w:t>
            </w:r>
            <w:proofErr w:type="spellStart"/>
            <w:proofErr w:type="gramStart"/>
            <w:r w:rsidR="00DC06A0" w:rsidRPr="00CA5A5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="00D73D7A" w:rsidRPr="00CA5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4" w:type="pct"/>
          </w:tcPr>
          <w:p w:rsidR="00D73D7A" w:rsidRPr="00CA5A59" w:rsidRDefault="00D73D7A" w:rsidP="00CA5A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8" w:type="pct"/>
          </w:tcPr>
          <w:p w:rsidR="00D73D7A" w:rsidRPr="00CA5A59" w:rsidRDefault="00D73D7A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73D7A" w:rsidRPr="00CA5A59" w:rsidTr="00CA5A59">
        <w:tc>
          <w:tcPr>
            <w:tcW w:w="958" w:type="pct"/>
          </w:tcPr>
          <w:p w:rsidR="00D73D7A" w:rsidRPr="00CA5A59" w:rsidRDefault="00DC06A0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  <w:r w:rsidR="00D73D7A" w:rsidRPr="00CA5A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3D7A" w:rsidRPr="00CA5A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D73D7A" w:rsidRPr="00CA5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4" w:type="pct"/>
          </w:tcPr>
          <w:p w:rsidR="00D73D7A" w:rsidRPr="00CA5A59" w:rsidRDefault="00DC06A0" w:rsidP="00CA5A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ЕГЭ по математике базового уровня, ЕГЭ по математике профильного уровня</w:t>
            </w:r>
          </w:p>
        </w:tc>
        <w:tc>
          <w:tcPr>
            <w:tcW w:w="1038" w:type="pct"/>
          </w:tcPr>
          <w:p w:rsidR="00D73D7A" w:rsidRPr="00CA5A59" w:rsidRDefault="00D73D7A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C06A0" w:rsidRPr="00CA5A59" w:rsidTr="00CA5A59">
        <w:tc>
          <w:tcPr>
            <w:tcW w:w="958" w:type="pct"/>
          </w:tcPr>
          <w:p w:rsidR="00DC06A0" w:rsidRPr="00CA5A59" w:rsidRDefault="00DC06A0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4 июня (</w:t>
            </w:r>
            <w:proofErr w:type="spellStart"/>
            <w:proofErr w:type="gramStart"/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4" w:type="pct"/>
          </w:tcPr>
          <w:p w:rsidR="00DC06A0" w:rsidRPr="00CA5A59" w:rsidRDefault="00DC06A0" w:rsidP="00CA5A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38" w:type="pct"/>
          </w:tcPr>
          <w:p w:rsidR="00DC06A0" w:rsidRPr="00CA5A59" w:rsidRDefault="00DC06A0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A0" w:rsidRPr="00CA5A59" w:rsidTr="00CA5A59">
        <w:tc>
          <w:tcPr>
            <w:tcW w:w="958" w:type="pct"/>
          </w:tcPr>
          <w:p w:rsidR="00DC06A0" w:rsidRPr="00CA5A59" w:rsidRDefault="00DC06A0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7 июня (</w:t>
            </w:r>
            <w:proofErr w:type="spellStart"/>
            <w:proofErr w:type="gramStart"/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4" w:type="pct"/>
          </w:tcPr>
          <w:p w:rsidR="00DC06A0" w:rsidRPr="00CA5A59" w:rsidRDefault="00DC06A0" w:rsidP="00CA5A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38" w:type="pct"/>
          </w:tcPr>
          <w:p w:rsidR="00DC06A0" w:rsidRPr="00CA5A59" w:rsidRDefault="00DC06A0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A0" w:rsidRPr="00CA5A59" w:rsidTr="00CA5A59">
        <w:tc>
          <w:tcPr>
            <w:tcW w:w="958" w:type="pct"/>
          </w:tcPr>
          <w:p w:rsidR="00DC06A0" w:rsidRPr="00CA5A59" w:rsidRDefault="00DC06A0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8 июня (</w:t>
            </w:r>
            <w:proofErr w:type="spellStart"/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4" w:type="pct"/>
          </w:tcPr>
          <w:p w:rsidR="00DC06A0" w:rsidRPr="00CA5A59" w:rsidRDefault="00DC06A0" w:rsidP="00CA5A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38" w:type="pct"/>
          </w:tcPr>
          <w:p w:rsidR="00DC06A0" w:rsidRPr="00CA5A59" w:rsidRDefault="00DC06A0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7A" w:rsidRPr="00CA5A59" w:rsidTr="00CA5A59">
        <w:tc>
          <w:tcPr>
            <w:tcW w:w="958" w:type="pct"/>
          </w:tcPr>
          <w:p w:rsidR="00D73D7A" w:rsidRPr="00CA5A59" w:rsidRDefault="00DC06A0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3D7A" w:rsidRPr="00CA5A59">
              <w:rPr>
                <w:rFonts w:ascii="Times New Roman" w:hAnsi="Times New Roman" w:cs="Times New Roman"/>
                <w:sz w:val="24"/>
                <w:szCs w:val="24"/>
              </w:rPr>
              <w:t xml:space="preserve"> июня (</w:t>
            </w:r>
            <w:proofErr w:type="spellStart"/>
            <w:proofErr w:type="gramStart"/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="00D73D7A" w:rsidRPr="00CA5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4" w:type="pct"/>
          </w:tcPr>
          <w:p w:rsidR="00D73D7A" w:rsidRPr="00CA5A59" w:rsidRDefault="00D73D7A" w:rsidP="00CA5A59">
            <w:pPr>
              <w:tabs>
                <w:tab w:val="left" w:pos="99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История, физика</w:t>
            </w:r>
          </w:p>
        </w:tc>
        <w:tc>
          <w:tcPr>
            <w:tcW w:w="1038" w:type="pct"/>
          </w:tcPr>
          <w:p w:rsidR="00D73D7A" w:rsidRPr="00CA5A59" w:rsidRDefault="00D73D7A" w:rsidP="00CA5A59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7A" w:rsidRPr="00CA5A59" w:rsidTr="00CA5A59">
        <w:tc>
          <w:tcPr>
            <w:tcW w:w="958" w:type="pct"/>
          </w:tcPr>
          <w:p w:rsidR="00D73D7A" w:rsidRPr="00CA5A59" w:rsidRDefault="00D73D7A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525A" w:rsidRPr="00CA5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 xml:space="preserve"> июня (</w:t>
            </w:r>
            <w:proofErr w:type="spellStart"/>
            <w:r w:rsidR="00DC06A0" w:rsidRPr="00CA5A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4" w:type="pct"/>
          </w:tcPr>
          <w:p w:rsidR="00D73D7A" w:rsidRPr="00CA5A59" w:rsidRDefault="00AE3EFF" w:rsidP="00CA5A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Биология, и</w:t>
            </w:r>
            <w:r w:rsidR="00D73D7A" w:rsidRPr="00CA5A59">
              <w:rPr>
                <w:rFonts w:ascii="Times New Roman" w:hAnsi="Times New Roman" w:cs="Times New Roman"/>
                <w:sz w:val="24"/>
                <w:szCs w:val="24"/>
              </w:rPr>
              <w:t xml:space="preserve">ностранные языки (письменная часть) </w:t>
            </w:r>
          </w:p>
        </w:tc>
        <w:tc>
          <w:tcPr>
            <w:tcW w:w="1038" w:type="pct"/>
          </w:tcPr>
          <w:p w:rsidR="00D73D7A" w:rsidRPr="00CA5A59" w:rsidRDefault="00D73D7A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7A" w:rsidRPr="00CA5A59" w:rsidTr="00CA5A59">
        <w:tc>
          <w:tcPr>
            <w:tcW w:w="958" w:type="pct"/>
          </w:tcPr>
          <w:p w:rsidR="00D73D7A" w:rsidRPr="00CA5A59" w:rsidRDefault="00D73D7A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6A0" w:rsidRPr="00CA5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 xml:space="preserve"> июня (</w:t>
            </w:r>
            <w:proofErr w:type="spellStart"/>
            <w:proofErr w:type="gramStart"/>
            <w:r w:rsidR="0046525A" w:rsidRPr="00CA5A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06A0" w:rsidRPr="00CA5A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4" w:type="pct"/>
          </w:tcPr>
          <w:p w:rsidR="00D73D7A" w:rsidRPr="00CA5A59" w:rsidRDefault="00D73D7A" w:rsidP="00CA5A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Иностранные языки (устная часть)</w:t>
            </w:r>
          </w:p>
        </w:tc>
        <w:tc>
          <w:tcPr>
            <w:tcW w:w="1038" w:type="pct"/>
          </w:tcPr>
          <w:p w:rsidR="00D73D7A" w:rsidRPr="00CA5A59" w:rsidRDefault="00D73D7A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7A" w:rsidRPr="00CA5A59" w:rsidTr="00CA5A59">
        <w:tc>
          <w:tcPr>
            <w:tcW w:w="958" w:type="pct"/>
          </w:tcPr>
          <w:p w:rsidR="00D73D7A" w:rsidRPr="00CA5A59" w:rsidRDefault="00D73D7A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6A0" w:rsidRPr="00CA5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 xml:space="preserve"> июня (</w:t>
            </w:r>
            <w:proofErr w:type="spellStart"/>
            <w:proofErr w:type="gramStart"/>
            <w:r w:rsidR="00DC06A0" w:rsidRPr="00CA5A5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4" w:type="pct"/>
          </w:tcPr>
          <w:p w:rsidR="00D73D7A" w:rsidRPr="00CA5A59" w:rsidRDefault="00D73D7A" w:rsidP="00CA5A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Иностранные языки (устная часть)</w:t>
            </w:r>
          </w:p>
        </w:tc>
        <w:tc>
          <w:tcPr>
            <w:tcW w:w="1038" w:type="pct"/>
          </w:tcPr>
          <w:p w:rsidR="00D73D7A" w:rsidRPr="00CA5A59" w:rsidRDefault="00D73D7A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7A" w:rsidRPr="00CA5A59" w:rsidTr="00CA5A59">
        <w:tc>
          <w:tcPr>
            <w:tcW w:w="958" w:type="pct"/>
          </w:tcPr>
          <w:p w:rsidR="00D73D7A" w:rsidRPr="00CA5A59" w:rsidRDefault="00D73D7A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6A0" w:rsidRPr="00CA5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 xml:space="preserve"> июня (</w:t>
            </w:r>
            <w:proofErr w:type="spellStart"/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4" w:type="pct"/>
          </w:tcPr>
          <w:p w:rsidR="00D73D7A" w:rsidRPr="00CA5A59" w:rsidRDefault="00D73D7A" w:rsidP="00CA5A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Резерв: </w:t>
            </w: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8" w:type="pct"/>
          </w:tcPr>
          <w:p w:rsidR="00D73D7A" w:rsidRPr="00CA5A59" w:rsidRDefault="00D73D7A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Резерв: </w:t>
            </w: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73D7A" w:rsidRPr="00CA5A59" w:rsidTr="00CA5A59">
        <w:tc>
          <w:tcPr>
            <w:tcW w:w="958" w:type="pct"/>
          </w:tcPr>
          <w:p w:rsidR="00D73D7A" w:rsidRPr="00CA5A59" w:rsidRDefault="00D73D7A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6A0" w:rsidRPr="00CA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 xml:space="preserve"> июня (</w:t>
            </w:r>
            <w:proofErr w:type="spellStart"/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4" w:type="pct"/>
          </w:tcPr>
          <w:p w:rsidR="00D73D7A" w:rsidRPr="00CA5A59" w:rsidRDefault="00D73D7A" w:rsidP="00CA5A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Резерв: </w:t>
            </w: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литература, </w:t>
            </w:r>
            <w:r w:rsidR="00DC06A0" w:rsidRPr="00CA5A5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38" w:type="pct"/>
          </w:tcPr>
          <w:p w:rsidR="00D73D7A" w:rsidRPr="00CA5A59" w:rsidRDefault="00D73D7A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7A" w:rsidRPr="00CA5A59" w:rsidTr="00CA5A59">
        <w:tc>
          <w:tcPr>
            <w:tcW w:w="958" w:type="pct"/>
          </w:tcPr>
          <w:p w:rsidR="00D73D7A" w:rsidRPr="00CA5A59" w:rsidRDefault="0046525A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39F" w:rsidRPr="00CA5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3D7A" w:rsidRPr="00CA5A59">
              <w:rPr>
                <w:rFonts w:ascii="Times New Roman" w:hAnsi="Times New Roman" w:cs="Times New Roman"/>
                <w:sz w:val="24"/>
                <w:szCs w:val="24"/>
              </w:rPr>
              <w:t xml:space="preserve"> июня (</w:t>
            </w:r>
            <w:proofErr w:type="spellStart"/>
            <w:proofErr w:type="gramStart"/>
            <w:r w:rsidR="00D73D7A" w:rsidRPr="00CA5A5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="00D73D7A" w:rsidRPr="00CA5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4" w:type="pct"/>
          </w:tcPr>
          <w:p w:rsidR="00D73D7A" w:rsidRPr="00CA5A59" w:rsidRDefault="00D73D7A" w:rsidP="00CA5A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Резерв: </w:t>
            </w:r>
            <w:r w:rsidR="00C8539F" w:rsidRPr="00CA5A59">
              <w:rPr>
                <w:rFonts w:ascii="Times New Roman" w:hAnsi="Times New Roman" w:cs="Times New Roman"/>
                <w:sz w:val="24"/>
                <w:szCs w:val="24"/>
              </w:rPr>
              <w:t>ЕГЭ по математике базового уровня, ЕГЭ по математике профильного уровня</w:t>
            </w:r>
          </w:p>
        </w:tc>
        <w:tc>
          <w:tcPr>
            <w:tcW w:w="1038" w:type="pct"/>
          </w:tcPr>
          <w:p w:rsidR="00D73D7A" w:rsidRPr="00CA5A59" w:rsidRDefault="00D73D7A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Резерв: </w:t>
            </w: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73D7A" w:rsidRPr="00CA5A59" w:rsidTr="00CA5A59">
        <w:tc>
          <w:tcPr>
            <w:tcW w:w="958" w:type="pct"/>
          </w:tcPr>
          <w:p w:rsidR="00D73D7A" w:rsidRPr="00CA5A59" w:rsidRDefault="00D73D7A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39F" w:rsidRPr="00CA5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 xml:space="preserve"> июня (</w:t>
            </w:r>
            <w:proofErr w:type="spellStart"/>
            <w:proofErr w:type="gramStart"/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4" w:type="pct"/>
          </w:tcPr>
          <w:p w:rsidR="00D73D7A" w:rsidRPr="00CA5A59" w:rsidRDefault="00D73D7A" w:rsidP="00CA5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Резерв: </w:t>
            </w:r>
            <w:r w:rsidR="00C8539F" w:rsidRPr="00CA5A59">
              <w:rPr>
                <w:rFonts w:ascii="Times New Roman" w:hAnsi="Times New Roman" w:cs="Times New Roman"/>
                <w:sz w:val="24"/>
                <w:szCs w:val="24"/>
              </w:rPr>
              <w:t>информатика, обществознание, химия</w:t>
            </w:r>
          </w:p>
        </w:tc>
        <w:tc>
          <w:tcPr>
            <w:tcW w:w="1038" w:type="pct"/>
          </w:tcPr>
          <w:p w:rsidR="00D73D7A" w:rsidRPr="00CA5A59" w:rsidRDefault="00D73D7A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7A" w:rsidRPr="00CA5A59" w:rsidTr="00CA5A59">
        <w:tc>
          <w:tcPr>
            <w:tcW w:w="958" w:type="pct"/>
          </w:tcPr>
          <w:p w:rsidR="00D73D7A" w:rsidRPr="00CA5A59" w:rsidRDefault="00D73D7A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39F" w:rsidRPr="00CA5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 xml:space="preserve"> июня (</w:t>
            </w:r>
            <w:proofErr w:type="gramStart"/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4" w:type="pct"/>
          </w:tcPr>
          <w:p w:rsidR="00D73D7A" w:rsidRPr="00CA5A59" w:rsidRDefault="00D73D7A" w:rsidP="00CA5A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Резерв: </w:t>
            </w:r>
            <w:r w:rsidR="00C8539F" w:rsidRPr="00CA5A59">
              <w:rPr>
                <w:rFonts w:ascii="Times New Roman" w:hAnsi="Times New Roman" w:cs="Times New Roman"/>
                <w:sz w:val="24"/>
                <w:szCs w:val="24"/>
              </w:rPr>
              <w:t>Иностранные языки (устная часть), история</w:t>
            </w:r>
          </w:p>
        </w:tc>
        <w:tc>
          <w:tcPr>
            <w:tcW w:w="1038" w:type="pct"/>
          </w:tcPr>
          <w:p w:rsidR="00D73D7A" w:rsidRPr="00CA5A59" w:rsidRDefault="00D73D7A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7A" w:rsidRPr="00CA5A59" w:rsidTr="00CA5A59">
        <w:tc>
          <w:tcPr>
            <w:tcW w:w="958" w:type="pct"/>
          </w:tcPr>
          <w:p w:rsidR="00D73D7A" w:rsidRPr="00CA5A59" w:rsidRDefault="0046525A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39F" w:rsidRPr="00CA5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3D7A" w:rsidRPr="00CA5A59">
              <w:rPr>
                <w:rFonts w:ascii="Times New Roman" w:hAnsi="Times New Roman" w:cs="Times New Roman"/>
                <w:sz w:val="24"/>
                <w:szCs w:val="24"/>
              </w:rPr>
              <w:t xml:space="preserve"> июня (</w:t>
            </w:r>
            <w:proofErr w:type="spellStart"/>
            <w:r w:rsidR="00D73D7A" w:rsidRPr="00CA5A5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="00D73D7A" w:rsidRPr="00CA5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4" w:type="pct"/>
          </w:tcPr>
          <w:p w:rsidR="00D73D7A" w:rsidRPr="00CA5A59" w:rsidRDefault="00D73D7A" w:rsidP="00CA5A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Резерв: </w:t>
            </w:r>
            <w:r w:rsidR="00F80B3C" w:rsidRPr="00CA5A59">
              <w:rPr>
                <w:rFonts w:ascii="Times New Roman" w:hAnsi="Times New Roman" w:cs="Times New Roman"/>
                <w:sz w:val="24"/>
                <w:szCs w:val="24"/>
              </w:rPr>
              <w:t>биология, и</w:t>
            </w:r>
            <w:r w:rsidR="00C8539F" w:rsidRPr="00CA5A59">
              <w:rPr>
                <w:rFonts w:ascii="Times New Roman" w:hAnsi="Times New Roman" w:cs="Times New Roman"/>
                <w:sz w:val="24"/>
                <w:szCs w:val="24"/>
              </w:rPr>
              <w:t xml:space="preserve">ностранные языки (письменная часть) </w:t>
            </w:r>
          </w:p>
        </w:tc>
        <w:tc>
          <w:tcPr>
            <w:tcW w:w="1038" w:type="pct"/>
          </w:tcPr>
          <w:p w:rsidR="00D73D7A" w:rsidRPr="00CA5A59" w:rsidRDefault="00D73D7A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7A" w:rsidRPr="00CA5A59" w:rsidTr="00CA5A59">
        <w:tc>
          <w:tcPr>
            <w:tcW w:w="958" w:type="pct"/>
          </w:tcPr>
          <w:p w:rsidR="00D73D7A" w:rsidRPr="00CA5A59" w:rsidRDefault="0046525A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39F" w:rsidRPr="00CA5A59">
              <w:rPr>
                <w:rFonts w:ascii="Times New Roman" w:hAnsi="Times New Roman" w:cs="Times New Roman"/>
                <w:sz w:val="24"/>
                <w:szCs w:val="24"/>
              </w:rPr>
              <w:t xml:space="preserve"> июля (</w:t>
            </w:r>
            <w:proofErr w:type="spellStart"/>
            <w:proofErr w:type="gramStart"/>
            <w:r w:rsidR="00C8539F" w:rsidRPr="00CA5A5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="00D73D7A" w:rsidRPr="00CA5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4" w:type="pct"/>
          </w:tcPr>
          <w:p w:rsidR="00D73D7A" w:rsidRPr="00CA5A59" w:rsidRDefault="00D73D7A" w:rsidP="00CA5A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Резерв: </w:t>
            </w:r>
            <w:r w:rsidR="007C3BAD" w:rsidRPr="00CA5A59">
              <w:rPr>
                <w:rFonts w:ascii="Times New Roman" w:hAnsi="Times New Roman" w:cs="Times New Roman"/>
                <w:sz w:val="24"/>
                <w:szCs w:val="24"/>
              </w:rPr>
              <w:t>по всем</w:t>
            </w:r>
            <w:r w:rsidR="007C3BAD" w:rsidRPr="00CA5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39F" w:rsidRPr="00CA5A59"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r w:rsidR="007C3BAD" w:rsidRPr="00CA5A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8539F" w:rsidRPr="00CA5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7C3BAD" w:rsidRPr="00CA5A5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1038" w:type="pct"/>
          </w:tcPr>
          <w:p w:rsidR="00D73D7A" w:rsidRPr="00CA5A59" w:rsidRDefault="00D73D7A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7A" w:rsidRPr="00CA5A59" w:rsidTr="00CA5A59">
        <w:tc>
          <w:tcPr>
            <w:tcW w:w="5000" w:type="pct"/>
            <w:gridSpan w:val="3"/>
          </w:tcPr>
          <w:p w:rsidR="00D73D7A" w:rsidRPr="00CA5A59" w:rsidRDefault="00D73D7A" w:rsidP="00CA5A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период</w:t>
            </w:r>
          </w:p>
        </w:tc>
      </w:tr>
      <w:tr w:rsidR="00F80094" w:rsidRPr="00CA5A59" w:rsidTr="00CA5A59">
        <w:tc>
          <w:tcPr>
            <w:tcW w:w="958" w:type="pct"/>
          </w:tcPr>
          <w:p w:rsidR="00F80094" w:rsidRPr="00CA5A59" w:rsidRDefault="00C8539F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0094" w:rsidRPr="00CA5A5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(</w:t>
            </w:r>
            <w:proofErr w:type="gramStart"/>
            <w:r w:rsidR="00F80094" w:rsidRPr="00CA5A5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="00F80094" w:rsidRPr="00CA5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4" w:type="pct"/>
          </w:tcPr>
          <w:p w:rsidR="00F80094" w:rsidRPr="00CA5A59" w:rsidRDefault="00F80094" w:rsidP="00CA5A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038" w:type="pct"/>
          </w:tcPr>
          <w:p w:rsidR="00F80094" w:rsidRPr="00CA5A59" w:rsidRDefault="00F80094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80094" w:rsidRPr="00CA5A59" w:rsidTr="00CA5A59">
        <w:tc>
          <w:tcPr>
            <w:tcW w:w="958" w:type="pct"/>
          </w:tcPr>
          <w:p w:rsidR="00F80094" w:rsidRPr="00CA5A59" w:rsidRDefault="00C8539F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0094" w:rsidRPr="00CA5A5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(</w:t>
            </w:r>
            <w:proofErr w:type="spellStart"/>
            <w:proofErr w:type="gramStart"/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="00F80094" w:rsidRPr="00CA5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4" w:type="pct"/>
          </w:tcPr>
          <w:p w:rsidR="00F80094" w:rsidRPr="00CA5A59" w:rsidRDefault="00C8539F" w:rsidP="00CA5A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ЕГЭ по математике базового уровня</w:t>
            </w:r>
          </w:p>
        </w:tc>
        <w:tc>
          <w:tcPr>
            <w:tcW w:w="1038" w:type="pct"/>
          </w:tcPr>
          <w:p w:rsidR="00F80094" w:rsidRPr="00CA5A59" w:rsidRDefault="00F80094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80094" w:rsidRPr="00CA5A59" w:rsidTr="00CA5A59">
        <w:tc>
          <w:tcPr>
            <w:tcW w:w="958" w:type="pct"/>
          </w:tcPr>
          <w:p w:rsidR="00F80094" w:rsidRPr="00CA5A59" w:rsidRDefault="00C8539F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80094" w:rsidRPr="00CA5A5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(</w:t>
            </w:r>
            <w:proofErr w:type="spellStart"/>
            <w:proofErr w:type="gramStart"/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="00F80094" w:rsidRPr="00CA5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4" w:type="pct"/>
          </w:tcPr>
          <w:p w:rsidR="00F80094" w:rsidRPr="00CA5A59" w:rsidRDefault="00F80094" w:rsidP="00CA5A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Резерв: </w:t>
            </w:r>
            <w:r w:rsidR="00C8539F" w:rsidRPr="00CA5A59">
              <w:rPr>
                <w:rFonts w:ascii="Times New Roman" w:hAnsi="Times New Roman" w:cs="Times New Roman"/>
                <w:sz w:val="24"/>
                <w:szCs w:val="24"/>
              </w:rPr>
              <w:t>ЕГЭ по математике базового уровня</w:t>
            </w: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7AB2" w:rsidRPr="00CA5A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038" w:type="pct"/>
          </w:tcPr>
          <w:p w:rsidR="00F80094" w:rsidRPr="00CA5A59" w:rsidRDefault="00157AB2" w:rsidP="00CA5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Резерв: </w:t>
            </w:r>
            <w:r w:rsidRPr="00CA5A59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</w:tr>
    </w:tbl>
    <w:p w:rsidR="00510641" w:rsidRPr="00CA5A59" w:rsidRDefault="00510641" w:rsidP="00CA5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641" w:rsidRPr="00CA5A59" w:rsidRDefault="00510641" w:rsidP="00CA5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C29" w:rsidRPr="00CA5A59" w:rsidRDefault="00510641" w:rsidP="00CA5A59">
      <w:pPr>
        <w:tabs>
          <w:tab w:val="left" w:pos="80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5A59"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056C29" w:rsidRPr="00CA5A59" w:rsidSect="00CA5A5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D7A"/>
    <w:rsid w:val="00031F46"/>
    <w:rsid w:val="00056C29"/>
    <w:rsid w:val="00073FB1"/>
    <w:rsid w:val="000B1F30"/>
    <w:rsid w:val="00157AB2"/>
    <w:rsid w:val="003426CF"/>
    <w:rsid w:val="003C6D98"/>
    <w:rsid w:val="0046525A"/>
    <w:rsid w:val="004F6CEB"/>
    <w:rsid w:val="00510641"/>
    <w:rsid w:val="005B328C"/>
    <w:rsid w:val="005E4804"/>
    <w:rsid w:val="007256D8"/>
    <w:rsid w:val="007441EA"/>
    <w:rsid w:val="007C3BAD"/>
    <w:rsid w:val="00877836"/>
    <w:rsid w:val="0089306E"/>
    <w:rsid w:val="009477B2"/>
    <w:rsid w:val="00983F63"/>
    <w:rsid w:val="00AE3EFF"/>
    <w:rsid w:val="00AF09CA"/>
    <w:rsid w:val="00BA2541"/>
    <w:rsid w:val="00BD774D"/>
    <w:rsid w:val="00BF0698"/>
    <w:rsid w:val="00C24C6E"/>
    <w:rsid w:val="00C553DB"/>
    <w:rsid w:val="00C8539F"/>
    <w:rsid w:val="00CA5A59"/>
    <w:rsid w:val="00D10952"/>
    <w:rsid w:val="00D46399"/>
    <w:rsid w:val="00D73D7A"/>
    <w:rsid w:val="00DC06A0"/>
    <w:rsid w:val="00F80094"/>
    <w:rsid w:val="00F8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7A"/>
    <w:pPr>
      <w:spacing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D7A"/>
    <w:pPr>
      <w:spacing w:line="240" w:lineRule="auto"/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77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ОЛЬГА</cp:lastModifiedBy>
  <cp:revision>30</cp:revision>
  <cp:lastPrinted>2024-01-10T09:18:00Z</cp:lastPrinted>
  <dcterms:created xsi:type="dcterms:W3CDTF">2021-12-17T13:47:00Z</dcterms:created>
  <dcterms:modified xsi:type="dcterms:W3CDTF">2024-01-10T09:18:00Z</dcterms:modified>
</cp:coreProperties>
</file>