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A0" w:rsidRPr="009F60A0" w:rsidRDefault="009F60A0" w:rsidP="009F6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F60A0">
        <w:rPr>
          <w:rFonts w:ascii="Times New Roman" w:hAnsi="Times New Roman" w:cs="Times New Roman"/>
          <w:b/>
          <w:sz w:val="28"/>
        </w:rPr>
        <w:t>Сведения</w:t>
      </w:r>
    </w:p>
    <w:p w:rsidR="005474E6" w:rsidRPr="009F60A0" w:rsidRDefault="009F60A0" w:rsidP="009F6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F60A0">
        <w:rPr>
          <w:rFonts w:ascii="Times New Roman" w:hAnsi="Times New Roman" w:cs="Times New Roman"/>
          <w:b/>
          <w:sz w:val="28"/>
        </w:rPr>
        <w:t>о членах методического совета школы</w:t>
      </w:r>
    </w:p>
    <w:p w:rsidR="009F60A0" w:rsidRDefault="005B3816" w:rsidP="009F6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2020-2021</w:t>
      </w:r>
      <w:r w:rsidR="00A35128">
        <w:rPr>
          <w:rFonts w:ascii="Times New Roman" w:hAnsi="Times New Roman" w:cs="Times New Roman"/>
          <w:b/>
          <w:sz w:val="28"/>
        </w:rPr>
        <w:t xml:space="preserve"> </w:t>
      </w:r>
      <w:r w:rsidR="009F60A0" w:rsidRPr="009F60A0">
        <w:rPr>
          <w:rFonts w:ascii="Times New Roman" w:hAnsi="Times New Roman" w:cs="Times New Roman"/>
          <w:b/>
          <w:sz w:val="28"/>
        </w:rPr>
        <w:t>учебный год</w:t>
      </w:r>
    </w:p>
    <w:p w:rsidR="009F60A0" w:rsidRDefault="009F60A0" w:rsidP="00A35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3"/>
        <w:gridCol w:w="1785"/>
        <w:gridCol w:w="2282"/>
        <w:gridCol w:w="1783"/>
        <w:gridCol w:w="1951"/>
        <w:gridCol w:w="2268"/>
      </w:tblGrid>
      <w:tr w:rsidR="009F60A0" w:rsidRPr="00556484" w:rsidTr="00A35128">
        <w:tc>
          <w:tcPr>
            <w:tcW w:w="563" w:type="dxa"/>
          </w:tcPr>
          <w:p w:rsidR="009F60A0" w:rsidRPr="00556484" w:rsidRDefault="009F60A0" w:rsidP="00A3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64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648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85" w:type="dxa"/>
          </w:tcPr>
          <w:p w:rsidR="009F60A0" w:rsidRPr="00556484" w:rsidRDefault="009F60A0" w:rsidP="00A3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8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82" w:type="dxa"/>
          </w:tcPr>
          <w:p w:rsidR="009F60A0" w:rsidRPr="00556484" w:rsidRDefault="009F60A0" w:rsidP="00A351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83" w:type="dxa"/>
          </w:tcPr>
          <w:p w:rsidR="009F60A0" w:rsidRPr="00556484" w:rsidRDefault="009F60A0" w:rsidP="00A351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51" w:type="dxa"/>
          </w:tcPr>
          <w:p w:rsidR="009F60A0" w:rsidRPr="00556484" w:rsidRDefault="009F60A0" w:rsidP="00A351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4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2268" w:type="dxa"/>
          </w:tcPr>
          <w:p w:rsidR="009F60A0" w:rsidRPr="00A35128" w:rsidRDefault="009F60A0" w:rsidP="00A3512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35128">
              <w:rPr>
                <w:rFonts w:ascii="Times New Roman" w:eastAsia="Times New Roman" w:hAnsi="Times New Roman" w:cs="Times New Roman"/>
                <w:b/>
                <w:szCs w:val="24"/>
              </w:rPr>
              <w:t>Квалификационная категория, дата присвоения</w:t>
            </w:r>
          </w:p>
        </w:tc>
      </w:tr>
      <w:tr w:rsidR="009F60A0" w:rsidRPr="00556484" w:rsidTr="00A35128">
        <w:tc>
          <w:tcPr>
            <w:tcW w:w="563" w:type="dxa"/>
          </w:tcPr>
          <w:p w:rsidR="009F60A0" w:rsidRPr="00556484" w:rsidRDefault="009F60A0" w:rsidP="009F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556484" w:rsidRDefault="005B3816" w:rsidP="005B3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484">
              <w:rPr>
                <w:rFonts w:ascii="Times New Roman" w:eastAsia="Times New Roman" w:hAnsi="Times New Roman" w:cs="Times New Roman"/>
                <w:sz w:val="24"/>
                <w:szCs w:val="24"/>
              </w:rPr>
              <w:t>Кулишова</w:t>
            </w:r>
            <w:proofErr w:type="spellEnd"/>
            <w:r w:rsidRPr="0055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564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5B3816" w:rsidRPr="00556484" w:rsidRDefault="005B3816" w:rsidP="005B3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9F60A0" w:rsidRPr="00556484" w:rsidRDefault="00A35128" w:rsidP="00032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9F60A0" w:rsidRPr="0055648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83" w:type="dxa"/>
          </w:tcPr>
          <w:p w:rsidR="009F60A0" w:rsidRPr="00556484" w:rsidRDefault="005B3816" w:rsidP="009F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84">
              <w:rPr>
                <w:rFonts w:ascii="Times New Roman" w:hAnsi="Times New Roman" w:cs="Times New Roman"/>
                <w:sz w:val="24"/>
                <w:szCs w:val="24"/>
              </w:rPr>
              <w:t>Высшее ТГПИ 2000г.</w:t>
            </w:r>
          </w:p>
        </w:tc>
        <w:tc>
          <w:tcPr>
            <w:tcW w:w="1951" w:type="dxa"/>
          </w:tcPr>
          <w:p w:rsidR="009F60A0" w:rsidRPr="00D16676" w:rsidRDefault="00D16676" w:rsidP="009F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76">
              <w:rPr>
                <w:rFonts w:ascii="Times New Roman" w:hAnsi="Times New Roman" w:cs="Times New Roman"/>
                <w:sz w:val="24"/>
                <w:szCs w:val="24"/>
              </w:rPr>
              <w:t>23 г</w:t>
            </w:r>
            <w:r w:rsidR="005B3816" w:rsidRPr="00D16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F60A0" w:rsidRPr="00556484" w:rsidRDefault="00024439" w:rsidP="009F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43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024439">
              <w:rPr>
                <w:rFonts w:ascii="Times New Roman" w:hAnsi="Times New Roman" w:cs="Times New Roman"/>
                <w:sz w:val="24"/>
                <w:szCs w:val="24"/>
              </w:rPr>
              <w:t>, пр.№ 462 от 21.06.2019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60A0" w:rsidRPr="00556484" w:rsidTr="00A35128">
        <w:tc>
          <w:tcPr>
            <w:tcW w:w="563" w:type="dxa"/>
          </w:tcPr>
          <w:p w:rsidR="009F60A0" w:rsidRPr="00556484" w:rsidRDefault="009F60A0" w:rsidP="009F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556484" w:rsidRPr="00556484" w:rsidRDefault="005B3816" w:rsidP="005B3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48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Парасочка</w:t>
            </w:r>
            <w:proofErr w:type="spellEnd"/>
            <w:r w:rsidRPr="0055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282" w:type="dxa"/>
          </w:tcPr>
          <w:p w:rsidR="009F60A0" w:rsidRPr="00556484" w:rsidRDefault="009F60A0" w:rsidP="00032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="005B38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5648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УВР, руководитель МС</w:t>
            </w:r>
          </w:p>
        </w:tc>
        <w:tc>
          <w:tcPr>
            <w:tcW w:w="1783" w:type="dxa"/>
          </w:tcPr>
          <w:p w:rsidR="009F60A0" w:rsidRDefault="005B3816" w:rsidP="009F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48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56484">
              <w:rPr>
                <w:rFonts w:ascii="Times New Roman" w:hAnsi="Times New Roman" w:cs="Times New Roman"/>
                <w:sz w:val="24"/>
                <w:szCs w:val="24"/>
              </w:rPr>
              <w:t xml:space="preserve"> ТГПИ 1996 г.</w:t>
            </w:r>
          </w:p>
          <w:p w:rsidR="00097F4D" w:rsidRPr="00556484" w:rsidRDefault="00097F4D" w:rsidP="009F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4D">
              <w:rPr>
                <w:rFonts w:ascii="Times New Roman" w:hAnsi="Times New Roman" w:cs="Times New Roman"/>
                <w:sz w:val="24"/>
                <w:szCs w:val="24"/>
              </w:rPr>
              <w:t>АНО ВО «МИСАО» Москва 2016 г.</w:t>
            </w:r>
          </w:p>
        </w:tc>
        <w:tc>
          <w:tcPr>
            <w:tcW w:w="1951" w:type="dxa"/>
          </w:tcPr>
          <w:p w:rsidR="009F60A0" w:rsidRPr="00D16676" w:rsidRDefault="005B3816" w:rsidP="009F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676" w:rsidRPr="00D16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6676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268" w:type="dxa"/>
          </w:tcPr>
          <w:p w:rsidR="00024439" w:rsidRPr="00024439" w:rsidRDefault="00024439" w:rsidP="009F6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высшая, пр. №40 </w:t>
            </w:r>
          </w:p>
          <w:p w:rsidR="009F60A0" w:rsidRPr="00556484" w:rsidRDefault="00024439" w:rsidP="009F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39">
              <w:rPr>
                <w:rFonts w:ascii="Times New Roman" w:eastAsia="Times New Roman" w:hAnsi="Times New Roman" w:cs="Times New Roman"/>
                <w:sz w:val="24"/>
                <w:szCs w:val="24"/>
              </w:rPr>
              <w:t>от 24.01.2020 г.</w:t>
            </w:r>
          </w:p>
        </w:tc>
      </w:tr>
      <w:tr w:rsidR="009F60A0" w:rsidRPr="00556484" w:rsidTr="00A35128">
        <w:tc>
          <w:tcPr>
            <w:tcW w:w="563" w:type="dxa"/>
          </w:tcPr>
          <w:p w:rsidR="009F60A0" w:rsidRPr="00556484" w:rsidRDefault="009F60A0" w:rsidP="009F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9F60A0" w:rsidRPr="00556484" w:rsidRDefault="005B3816" w:rsidP="00032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Красильникова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Анатолевна</w:t>
            </w:r>
            <w:proofErr w:type="spellEnd"/>
          </w:p>
        </w:tc>
        <w:tc>
          <w:tcPr>
            <w:tcW w:w="2282" w:type="dxa"/>
          </w:tcPr>
          <w:p w:rsidR="009F60A0" w:rsidRPr="00556484" w:rsidRDefault="009F60A0" w:rsidP="00A35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="005B38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5648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r w:rsidR="00A3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783" w:type="dxa"/>
          </w:tcPr>
          <w:p w:rsidR="009F60A0" w:rsidRDefault="005B3816" w:rsidP="009F60A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55648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097F4D">
              <w:rPr>
                <w:rFonts w:ascii="Georgia" w:hAnsi="Georgia"/>
                <w:color w:val="800080"/>
                <w:shd w:val="clear" w:color="auto" w:fill="FFFFFF"/>
              </w:rPr>
              <w:t xml:space="preserve">  </w:t>
            </w:r>
            <w:r w:rsidR="00097F4D" w:rsidRPr="00097F4D">
              <w:rPr>
                <w:rFonts w:ascii="Times New Roman" w:hAnsi="Times New Roman" w:cs="Times New Roman"/>
                <w:shd w:val="clear" w:color="auto" w:fill="FFFFFF"/>
              </w:rPr>
              <w:t>РГПУ 1994 г.</w:t>
            </w:r>
          </w:p>
          <w:p w:rsidR="00097F4D" w:rsidRPr="00556484" w:rsidRDefault="00097F4D" w:rsidP="009F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4D">
              <w:rPr>
                <w:rFonts w:ascii="Times New Roman" w:hAnsi="Times New Roman" w:cs="Times New Roman"/>
                <w:sz w:val="24"/>
                <w:szCs w:val="24"/>
              </w:rPr>
              <w:t>АНО ВО «МИСАО» Москва 2016 г.</w:t>
            </w:r>
          </w:p>
        </w:tc>
        <w:tc>
          <w:tcPr>
            <w:tcW w:w="1951" w:type="dxa"/>
          </w:tcPr>
          <w:p w:rsidR="009F60A0" w:rsidRPr="00556484" w:rsidRDefault="00D16676" w:rsidP="00A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г.</w:t>
            </w:r>
          </w:p>
        </w:tc>
        <w:tc>
          <w:tcPr>
            <w:tcW w:w="2268" w:type="dxa"/>
          </w:tcPr>
          <w:p w:rsidR="009F60A0" w:rsidRPr="00556484" w:rsidRDefault="009F60A0" w:rsidP="005B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0A0" w:rsidRPr="00556484" w:rsidTr="00A35128">
        <w:tc>
          <w:tcPr>
            <w:tcW w:w="563" w:type="dxa"/>
          </w:tcPr>
          <w:p w:rsidR="009F60A0" w:rsidRPr="00556484" w:rsidRDefault="009F60A0" w:rsidP="009F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9F60A0" w:rsidRPr="00556484" w:rsidRDefault="009F60A0" w:rsidP="005B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84">
              <w:rPr>
                <w:rFonts w:ascii="Times New Roman" w:eastAsia="Times New Roman" w:hAnsi="Times New Roman" w:cs="Times New Roman"/>
                <w:sz w:val="24"/>
                <w:szCs w:val="24"/>
              </w:rPr>
              <w:t>Лапытько</w:t>
            </w:r>
            <w:proofErr w:type="spellEnd"/>
            <w:r w:rsidRPr="0055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Алексеевна</w:t>
            </w:r>
          </w:p>
        </w:tc>
        <w:tc>
          <w:tcPr>
            <w:tcW w:w="2282" w:type="dxa"/>
          </w:tcPr>
          <w:p w:rsidR="009F60A0" w:rsidRPr="00556484" w:rsidRDefault="005B3816" w:rsidP="005B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F60A0" w:rsidRPr="00556484">
              <w:rPr>
                <w:rFonts w:ascii="Times New Roman" w:hAnsi="Times New Roman" w:cs="Times New Roman"/>
                <w:sz w:val="24"/>
                <w:szCs w:val="24"/>
              </w:rPr>
              <w:t>ШМО гуманитарного цикла</w:t>
            </w:r>
          </w:p>
        </w:tc>
        <w:tc>
          <w:tcPr>
            <w:tcW w:w="1783" w:type="dxa"/>
          </w:tcPr>
          <w:p w:rsidR="009F60A0" w:rsidRPr="00556484" w:rsidRDefault="009F60A0" w:rsidP="009F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48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56484">
              <w:rPr>
                <w:rFonts w:ascii="Times New Roman" w:hAnsi="Times New Roman" w:cs="Times New Roman"/>
                <w:sz w:val="24"/>
                <w:szCs w:val="24"/>
              </w:rPr>
              <w:t xml:space="preserve"> ТГПИ 1990 г.</w:t>
            </w:r>
          </w:p>
        </w:tc>
        <w:tc>
          <w:tcPr>
            <w:tcW w:w="1951" w:type="dxa"/>
          </w:tcPr>
          <w:p w:rsidR="009F60A0" w:rsidRPr="00D16676" w:rsidRDefault="00D16676" w:rsidP="009F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76">
              <w:rPr>
                <w:rFonts w:ascii="Times New Roman" w:hAnsi="Times New Roman" w:cs="Times New Roman"/>
                <w:sz w:val="24"/>
                <w:szCs w:val="24"/>
              </w:rPr>
              <w:t>31 г</w:t>
            </w:r>
            <w:r w:rsidR="009F60A0" w:rsidRPr="00D16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24439" w:rsidRDefault="00A35128" w:rsidP="00A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56484" w:rsidRPr="00556484">
              <w:rPr>
                <w:rFonts w:ascii="Times New Roman" w:hAnsi="Times New Roman" w:cs="Times New Roman"/>
                <w:sz w:val="24"/>
                <w:szCs w:val="24"/>
              </w:rPr>
              <w:t xml:space="preserve">, пр.№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948 </w:t>
            </w:r>
          </w:p>
          <w:p w:rsidR="009F60A0" w:rsidRPr="00556484" w:rsidRDefault="00A35128" w:rsidP="00A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35128"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  <w:r w:rsidR="00024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1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1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F60A0" w:rsidRPr="00556484" w:rsidTr="00A35128">
        <w:tc>
          <w:tcPr>
            <w:tcW w:w="563" w:type="dxa"/>
          </w:tcPr>
          <w:p w:rsidR="009F60A0" w:rsidRPr="00556484" w:rsidRDefault="009F60A0" w:rsidP="009F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9F60A0" w:rsidRPr="00556484" w:rsidRDefault="005B3816" w:rsidP="00032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Панченко Людмила Николаевна</w:t>
            </w:r>
          </w:p>
        </w:tc>
        <w:tc>
          <w:tcPr>
            <w:tcW w:w="2282" w:type="dxa"/>
          </w:tcPr>
          <w:p w:rsidR="009F60A0" w:rsidRPr="00556484" w:rsidRDefault="009F60A0" w:rsidP="009F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84">
              <w:rPr>
                <w:rFonts w:ascii="Times New Roman" w:hAnsi="Times New Roman" w:cs="Times New Roman"/>
                <w:sz w:val="24"/>
                <w:szCs w:val="24"/>
              </w:rPr>
              <w:t>Руководитель ШМО естественно-математического цикла</w:t>
            </w:r>
          </w:p>
        </w:tc>
        <w:tc>
          <w:tcPr>
            <w:tcW w:w="1783" w:type="dxa"/>
          </w:tcPr>
          <w:p w:rsidR="009F60A0" w:rsidRPr="00556484" w:rsidRDefault="009F60A0" w:rsidP="009F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48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56484">
              <w:rPr>
                <w:rFonts w:ascii="Times New Roman" w:hAnsi="Times New Roman" w:cs="Times New Roman"/>
                <w:sz w:val="24"/>
                <w:szCs w:val="24"/>
              </w:rPr>
              <w:t xml:space="preserve"> ТГПИ </w:t>
            </w:r>
            <w:r w:rsidR="00D16676" w:rsidRPr="00D16676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951" w:type="dxa"/>
          </w:tcPr>
          <w:p w:rsidR="009F60A0" w:rsidRPr="00D16676" w:rsidRDefault="00D16676" w:rsidP="00A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76">
              <w:rPr>
                <w:rFonts w:ascii="Times New Roman" w:hAnsi="Times New Roman" w:cs="Times New Roman"/>
                <w:sz w:val="24"/>
                <w:szCs w:val="24"/>
              </w:rPr>
              <w:t>31 г</w:t>
            </w:r>
            <w:r w:rsidR="009F60A0" w:rsidRPr="00D16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F60A0" w:rsidRPr="00556484" w:rsidRDefault="00024439" w:rsidP="009F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43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024439">
              <w:rPr>
                <w:rFonts w:ascii="Times New Roman" w:eastAsia="Times New Roman" w:hAnsi="Times New Roman" w:cs="Times New Roman"/>
                <w:sz w:val="24"/>
                <w:szCs w:val="24"/>
              </w:rPr>
              <w:t>, пр. №948 от 25.12.2015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443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F60A0" w:rsidRPr="00556484" w:rsidTr="00A35128">
        <w:tc>
          <w:tcPr>
            <w:tcW w:w="563" w:type="dxa"/>
          </w:tcPr>
          <w:p w:rsidR="009F60A0" w:rsidRPr="00556484" w:rsidRDefault="009F60A0" w:rsidP="009F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9F60A0" w:rsidRDefault="005B3816" w:rsidP="005B3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Дмитриевна</w:t>
            </w:r>
          </w:p>
          <w:p w:rsidR="00556484" w:rsidRPr="00556484" w:rsidRDefault="00556484" w:rsidP="009F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9F60A0" w:rsidRPr="00556484" w:rsidRDefault="009F60A0" w:rsidP="00A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A35128" w:rsidRPr="00556484">
              <w:rPr>
                <w:rFonts w:ascii="Times New Roman" w:hAnsi="Times New Roman" w:cs="Times New Roman"/>
                <w:sz w:val="24"/>
                <w:szCs w:val="24"/>
              </w:rPr>
              <w:t>ШМО начальных классов</w:t>
            </w:r>
          </w:p>
        </w:tc>
        <w:tc>
          <w:tcPr>
            <w:tcW w:w="1783" w:type="dxa"/>
          </w:tcPr>
          <w:p w:rsidR="00D16676" w:rsidRPr="00D16676" w:rsidRDefault="009F60A0" w:rsidP="00D1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76">
              <w:rPr>
                <w:rFonts w:ascii="Times New Roman" w:hAnsi="Times New Roman" w:cs="Times New Roman"/>
                <w:sz w:val="24"/>
                <w:szCs w:val="24"/>
              </w:rPr>
              <w:t>Высшее ТГПИ</w:t>
            </w:r>
            <w:r w:rsidR="00D16676" w:rsidRPr="00D16676">
              <w:rPr>
                <w:rFonts w:ascii="Georgia" w:hAnsi="Georgia"/>
                <w:color w:val="800080"/>
                <w:shd w:val="clear" w:color="auto" w:fill="FFFFFF"/>
              </w:rPr>
              <w:t xml:space="preserve"> </w:t>
            </w:r>
            <w:r w:rsidR="00D16676" w:rsidRPr="00D16676">
              <w:rPr>
                <w:rFonts w:ascii="Times New Roman" w:hAnsi="Times New Roman" w:cs="Times New Roman"/>
                <w:sz w:val="24"/>
                <w:szCs w:val="24"/>
              </w:rPr>
              <w:t xml:space="preserve">(РИНХ) </w:t>
            </w:r>
          </w:p>
          <w:p w:rsidR="009F60A0" w:rsidRPr="00556484" w:rsidRDefault="00D16676" w:rsidP="00D1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7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 w:rsidR="009F60A0" w:rsidRPr="00D1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9F60A0" w:rsidRPr="00024439" w:rsidRDefault="00024439" w:rsidP="00A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39">
              <w:rPr>
                <w:rFonts w:ascii="Times New Roman" w:hAnsi="Times New Roman" w:cs="Times New Roman"/>
                <w:sz w:val="24"/>
                <w:szCs w:val="24"/>
              </w:rPr>
              <w:t>5 л</w:t>
            </w:r>
            <w:r w:rsidR="009F60A0" w:rsidRPr="0002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F60A0" w:rsidRPr="00556484" w:rsidRDefault="009F60A0" w:rsidP="009F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28" w:rsidRPr="00556484" w:rsidTr="00A35128">
        <w:tc>
          <w:tcPr>
            <w:tcW w:w="563" w:type="dxa"/>
          </w:tcPr>
          <w:p w:rsidR="00A35128" w:rsidRPr="00556484" w:rsidRDefault="00A35128" w:rsidP="009F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A35128" w:rsidRDefault="00A35128" w:rsidP="005B3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Шимоняк</w:t>
            </w:r>
            <w:proofErr w:type="spellEnd"/>
          </w:p>
          <w:p w:rsidR="00A35128" w:rsidRDefault="00A35128" w:rsidP="005B3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  <w:p w:rsidR="00A35128" w:rsidRPr="00556484" w:rsidRDefault="00A35128" w:rsidP="005B3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82" w:type="dxa"/>
          </w:tcPr>
          <w:p w:rsidR="00A35128" w:rsidRPr="00556484" w:rsidRDefault="00A35128" w:rsidP="009F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84">
              <w:rPr>
                <w:rFonts w:ascii="Times New Roman" w:hAnsi="Times New Roman" w:cs="Times New Roman"/>
                <w:sz w:val="24"/>
                <w:szCs w:val="24"/>
              </w:rPr>
              <w:t>Руководитель ШМО классных руководителей</w:t>
            </w:r>
          </w:p>
        </w:tc>
        <w:tc>
          <w:tcPr>
            <w:tcW w:w="1783" w:type="dxa"/>
          </w:tcPr>
          <w:p w:rsidR="00A35128" w:rsidRPr="00556484" w:rsidRDefault="00A35128" w:rsidP="009F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84">
              <w:rPr>
                <w:rFonts w:ascii="Times New Roman" w:hAnsi="Times New Roman" w:cs="Times New Roman"/>
                <w:sz w:val="24"/>
                <w:szCs w:val="24"/>
              </w:rPr>
              <w:t>Высшее ТГПИ 1995г.</w:t>
            </w:r>
          </w:p>
        </w:tc>
        <w:tc>
          <w:tcPr>
            <w:tcW w:w="1951" w:type="dxa"/>
          </w:tcPr>
          <w:p w:rsidR="00A35128" w:rsidRPr="00024439" w:rsidRDefault="00024439" w:rsidP="009F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35128" w:rsidRPr="0002443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268" w:type="dxa"/>
          </w:tcPr>
          <w:p w:rsidR="00A35128" w:rsidRPr="00556484" w:rsidRDefault="00ED43B1" w:rsidP="009F6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="00A35128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proofErr w:type="gramEnd"/>
            <w:r w:rsidR="00A351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5128" w:rsidRPr="00A35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</w:t>
            </w:r>
            <w:proofErr w:type="spellEnd"/>
            <w:r w:rsidR="00A35128" w:rsidRPr="00A35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№387 </w:t>
            </w:r>
            <w:proofErr w:type="spellStart"/>
            <w:r w:rsidR="00A35128" w:rsidRPr="00A35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="00A35128" w:rsidRPr="00A35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25.05.2018 г.</w:t>
            </w:r>
          </w:p>
        </w:tc>
      </w:tr>
      <w:tr w:rsidR="00DB3FA3" w:rsidRPr="00556484" w:rsidTr="00A35128">
        <w:tc>
          <w:tcPr>
            <w:tcW w:w="563" w:type="dxa"/>
          </w:tcPr>
          <w:p w:rsidR="00DB3FA3" w:rsidRDefault="00DB3FA3" w:rsidP="009F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DB3FA3" w:rsidRDefault="005B3816" w:rsidP="00D16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Завода Светлана Анатольевна</w:t>
            </w:r>
          </w:p>
        </w:tc>
        <w:tc>
          <w:tcPr>
            <w:tcW w:w="2282" w:type="dxa"/>
          </w:tcPr>
          <w:p w:rsidR="00DB3FA3" w:rsidRPr="00556484" w:rsidRDefault="00DB3FA3" w:rsidP="009F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84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дополнительного образования </w:t>
            </w:r>
          </w:p>
        </w:tc>
        <w:tc>
          <w:tcPr>
            <w:tcW w:w="1783" w:type="dxa"/>
          </w:tcPr>
          <w:p w:rsidR="00DB3FA3" w:rsidRPr="00556484" w:rsidRDefault="00DB3FA3" w:rsidP="00DB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48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56484">
              <w:rPr>
                <w:rFonts w:ascii="Times New Roman" w:hAnsi="Times New Roman" w:cs="Times New Roman"/>
                <w:sz w:val="24"/>
                <w:szCs w:val="24"/>
              </w:rPr>
              <w:t xml:space="preserve"> ТГПИ </w:t>
            </w:r>
            <w:r w:rsidR="00D16676" w:rsidRPr="00D16676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1951" w:type="dxa"/>
          </w:tcPr>
          <w:p w:rsidR="00DB3FA3" w:rsidRPr="00024439" w:rsidRDefault="00024439" w:rsidP="009F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3FA3" w:rsidRPr="0002443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268" w:type="dxa"/>
          </w:tcPr>
          <w:p w:rsidR="00DB3FA3" w:rsidRPr="005B3816" w:rsidRDefault="00DB3FA3" w:rsidP="009F60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F60A0" w:rsidRPr="009F60A0" w:rsidRDefault="009F60A0" w:rsidP="009F6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9F60A0" w:rsidRPr="009F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60A0"/>
    <w:rsid w:val="00024439"/>
    <w:rsid w:val="00097F4D"/>
    <w:rsid w:val="005474E6"/>
    <w:rsid w:val="00556484"/>
    <w:rsid w:val="005B3816"/>
    <w:rsid w:val="009F60A0"/>
    <w:rsid w:val="00A35128"/>
    <w:rsid w:val="00D16676"/>
    <w:rsid w:val="00DB3FA3"/>
    <w:rsid w:val="00E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Греково-Тимофеевская сош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Музыки</dc:creator>
  <cp:keywords/>
  <dc:description/>
  <cp:lastModifiedBy>Владелец</cp:lastModifiedBy>
  <cp:revision>7</cp:revision>
  <cp:lastPrinted>2020-11-16T09:51:00Z</cp:lastPrinted>
  <dcterms:created xsi:type="dcterms:W3CDTF">2016-01-27T12:01:00Z</dcterms:created>
  <dcterms:modified xsi:type="dcterms:W3CDTF">2020-11-16T09:51:00Z</dcterms:modified>
</cp:coreProperties>
</file>